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220DE86" w14:textId="77777777" w:rsidR="009877D6" w:rsidRDefault="009877D6" w:rsidP="009877D6">
      <w:pPr>
        <w:spacing w:after="0" w:line="240" w:lineRule="auto"/>
        <w:ind w:left="720" w:hanging="360"/>
      </w:pPr>
    </w:p>
    <w:p w14:paraId="12056E1F" w14:textId="77777777" w:rsidR="009877D6" w:rsidRPr="000F3C04" w:rsidRDefault="009877D6" w:rsidP="009877D6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bookmarkStart w:id="0" w:name="_Hlk169899384"/>
      <w:bookmarkStart w:id="1" w:name="_Toc507620285"/>
      <w:bookmarkStart w:id="2" w:name="_Toc507620425"/>
      <w:bookmarkStart w:id="3" w:name="_Toc507621155"/>
      <w:bookmarkStart w:id="4" w:name="_Toc507622384"/>
      <w:bookmarkStart w:id="5" w:name="_Toc507695170"/>
      <w:bookmarkEnd w:id="0"/>
      <w:r w:rsidRPr="000F3C04">
        <w:rPr>
          <w:rFonts w:ascii="Times New Roman" w:hAnsi="Times New Roman" w:cs="Times New Roman"/>
          <w:sz w:val="28"/>
          <w:szCs w:val="28"/>
        </w:rPr>
        <w:t>Министерство образования и науки Республики Башкортостан</w:t>
      </w:r>
      <w:bookmarkEnd w:id="1"/>
      <w:bookmarkEnd w:id="2"/>
      <w:bookmarkEnd w:id="3"/>
      <w:bookmarkEnd w:id="4"/>
      <w:bookmarkEnd w:id="5"/>
    </w:p>
    <w:p w14:paraId="755E5644" w14:textId="77777777" w:rsidR="009877D6" w:rsidRPr="000F3C04" w:rsidRDefault="009877D6" w:rsidP="009877D6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bookmarkStart w:id="6" w:name="_Toc507620286"/>
      <w:bookmarkStart w:id="7" w:name="_Toc507620426"/>
      <w:bookmarkStart w:id="8" w:name="_Toc507621156"/>
      <w:bookmarkStart w:id="9" w:name="_Toc507622385"/>
      <w:bookmarkStart w:id="10" w:name="_Toc507695171"/>
      <w:r w:rsidRPr="000F3C04">
        <w:rPr>
          <w:rFonts w:ascii="Times New Roman" w:hAnsi="Times New Roman" w:cs="Times New Roman"/>
          <w:sz w:val="28"/>
          <w:szCs w:val="28"/>
        </w:rPr>
        <w:t>Государственное автономное профессиональное образовательное учреждение</w:t>
      </w:r>
      <w:bookmarkEnd w:id="6"/>
      <w:bookmarkEnd w:id="7"/>
      <w:bookmarkEnd w:id="8"/>
      <w:bookmarkEnd w:id="9"/>
      <w:bookmarkEnd w:id="10"/>
    </w:p>
    <w:p w14:paraId="3F205D56" w14:textId="77777777" w:rsidR="009877D6" w:rsidRPr="000F3C04" w:rsidRDefault="009877D6" w:rsidP="009877D6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bookmarkStart w:id="11" w:name="_Toc507620287"/>
      <w:bookmarkStart w:id="12" w:name="_Toc507620427"/>
      <w:bookmarkStart w:id="13" w:name="_Toc507621157"/>
      <w:bookmarkStart w:id="14" w:name="_Toc507622386"/>
      <w:bookmarkStart w:id="15" w:name="_Toc507695172"/>
      <w:r w:rsidRPr="000F3C04">
        <w:rPr>
          <w:rFonts w:ascii="Times New Roman" w:hAnsi="Times New Roman" w:cs="Times New Roman"/>
          <w:sz w:val="28"/>
          <w:szCs w:val="28"/>
        </w:rPr>
        <w:t>Уфимский колледж статистики, информатики и вычислительной техники</w:t>
      </w:r>
      <w:bookmarkEnd w:id="11"/>
      <w:bookmarkEnd w:id="12"/>
      <w:bookmarkEnd w:id="13"/>
      <w:bookmarkEnd w:id="14"/>
      <w:bookmarkEnd w:id="15"/>
    </w:p>
    <w:p w14:paraId="57A97A64" w14:textId="77777777" w:rsidR="009877D6" w:rsidRPr="000F3C04" w:rsidRDefault="009877D6" w:rsidP="009877D6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14:paraId="1BC9397A" w14:textId="77777777" w:rsidR="009877D6" w:rsidRPr="000F3C04" w:rsidRDefault="009877D6" w:rsidP="009877D6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14:paraId="11AECD6C" w14:textId="77777777" w:rsidR="009877D6" w:rsidRPr="000F3C04" w:rsidRDefault="009877D6" w:rsidP="009877D6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14:paraId="7A0B6260" w14:textId="77777777" w:rsidR="009877D6" w:rsidRPr="000F3C04" w:rsidRDefault="009877D6" w:rsidP="009877D6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21C9FB48" w14:textId="77777777" w:rsidR="009877D6" w:rsidRPr="000F3C04" w:rsidRDefault="009877D6" w:rsidP="009877D6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5CB9BD1D" w14:textId="77777777" w:rsidR="009877D6" w:rsidRPr="000F3C04" w:rsidRDefault="009877D6" w:rsidP="009877D6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14:paraId="5C98F812" w14:textId="77777777" w:rsidR="009877D6" w:rsidRPr="000F3C04" w:rsidRDefault="009877D6" w:rsidP="009877D6">
      <w:pPr>
        <w:spacing w:after="0"/>
        <w:jc w:val="center"/>
        <w:rPr>
          <w:rFonts w:ascii="Times New Roman" w:hAnsi="Times New Roman" w:cs="Times New Roman"/>
          <w:i/>
          <w:sz w:val="28"/>
          <w:szCs w:val="28"/>
        </w:rPr>
      </w:pPr>
    </w:p>
    <w:p w14:paraId="7371B203" w14:textId="77777777" w:rsidR="009877D6" w:rsidRPr="000F3C04" w:rsidRDefault="009877D6" w:rsidP="009877D6">
      <w:pPr>
        <w:spacing w:after="0"/>
        <w:rPr>
          <w:rFonts w:ascii="Times New Roman" w:hAnsi="Times New Roman" w:cs="Times New Roman"/>
          <w:i/>
          <w:sz w:val="28"/>
          <w:szCs w:val="28"/>
        </w:rPr>
      </w:pPr>
    </w:p>
    <w:p w14:paraId="6BC7175F" w14:textId="77777777" w:rsidR="009877D6" w:rsidRPr="000F3C04" w:rsidRDefault="009877D6" w:rsidP="009877D6">
      <w:pPr>
        <w:spacing w:after="0"/>
        <w:jc w:val="center"/>
        <w:rPr>
          <w:rFonts w:ascii="Times New Roman" w:hAnsi="Times New Roman" w:cs="Times New Roman"/>
          <w:i/>
          <w:sz w:val="28"/>
          <w:szCs w:val="28"/>
        </w:rPr>
      </w:pPr>
    </w:p>
    <w:p w14:paraId="4FD88222" w14:textId="77777777" w:rsidR="009877D6" w:rsidRPr="000F3C04" w:rsidRDefault="009877D6" w:rsidP="009877D6">
      <w:pPr>
        <w:tabs>
          <w:tab w:val="left" w:pos="708"/>
        </w:tabs>
        <w:spacing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0F3C04">
        <w:rPr>
          <w:rFonts w:ascii="Times New Roman" w:hAnsi="Times New Roman" w:cs="Times New Roman"/>
          <w:sz w:val="28"/>
          <w:szCs w:val="28"/>
        </w:rPr>
        <w:t>Тема проекта «</w:t>
      </w:r>
      <w:r>
        <w:rPr>
          <w:rFonts w:ascii="Times New Roman" w:hAnsi="Times New Roman" w:cs="Times New Roman"/>
          <w:sz w:val="28"/>
          <w:szCs w:val="28"/>
        </w:rPr>
        <w:t xml:space="preserve">Настольное приложение для администраторов магазина по продаже готовых компьютеров – </w:t>
      </w:r>
      <w:r w:rsidRPr="000F3C04">
        <w:rPr>
          <w:rFonts w:ascii="Times New Roman" w:hAnsi="Times New Roman" w:cs="Times New Roman"/>
          <w:sz w:val="28"/>
          <w:szCs w:val="28"/>
        </w:rPr>
        <w:t>“</w:t>
      </w:r>
      <w:r>
        <w:rPr>
          <w:rFonts w:ascii="Times New Roman" w:hAnsi="Times New Roman" w:cs="Times New Roman"/>
          <w:sz w:val="28"/>
          <w:szCs w:val="28"/>
        </w:rPr>
        <w:t>Компьютерный Мир</w:t>
      </w:r>
      <w:r w:rsidRPr="000F3C04">
        <w:rPr>
          <w:rFonts w:ascii="Times New Roman" w:hAnsi="Times New Roman" w:cs="Times New Roman"/>
          <w:sz w:val="28"/>
          <w:szCs w:val="28"/>
        </w:rPr>
        <w:t>”»</w:t>
      </w:r>
    </w:p>
    <w:p w14:paraId="40053E79" w14:textId="45409DD0" w:rsidR="009877D6" w:rsidRPr="000F3C04" w:rsidRDefault="009877D6" w:rsidP="009877D6">
      <w:pPr>
        <w:tabs>
          <w:tab w:val="left" w:pos="708"/>
        </w:tabs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0F3C04">
        <w:rPr>
          <w:rFonts w:ascii="Times New Roman" w:hAnsi="Times New Roman" w:cs="Times New Roman"/>
          <w:color w:val="000000"/>
          <w:sz w:val="28"/>
          <w:szCs w:val="28"/>
        </w:rPr>
        <w:t>Практическая работа №</w:t>
      </w:r>
      <w:r>
        <w:rPr>
          <w:rFonts w:ascii="Times New Roman" w:hAnsi="Times New Roman" w:cs="Times New Roman"/>
          <w:color w:val="000000"/>
          <w:sz w:val="28"/>
          <w:szCs w:val="28"/>
        </w:rPr>
        <w:t>3</w:t>
      </w:r>
      <w:r w:rsidRPr="000F3C04">
        <w:rPr>
          <w:rFonts w:ascii="Times New Roman" w:hAnsi="Times New Roman" w:cs="Times New Roman"/>
          <w:color w:val="000000"/>
          <w:sz w:val="28"/>
          <w:szCs w:val="28"/>
        </w:rPr>
        <w:t xml:space="preserve"> «</w:t>
      </w:r>
      <w:r w:rsidRPr="009877D6">
        <w:rPr>
          <w:rFonts w:ascii="Times New Roman" w:hAnsi="Times New Roman" w:cs="Times New Roman"/>
          <w:sz w:val="28"/>
          <w:szCs w:val="28"/>
        </w:rPr>
        <w:t>Вывод товаров из JSON файла в UserControl</w:t>
      </w:r>
      <w:r w:rsidRPr="000F3C04">
        <w:rPr>
          <w:rFonts w:ascii="Times New Roman" w:hAnsi="Times New Roman" w:cs="Times New Roman"/>
          <w:color w:val="000000"/>
          <w:sz w:val="28"/>
          <w:szCs w:val="28"/>
        </w:rPr>
        <w:t>»</w:t>
      </w:r>
    </w:p>
    <w:p w14:paraId="243A85EB" w14:textId="77777777" w:rsidR="009877D6" w:rsidRPr="000F3C04" w:rsidRDefault="009877D6" w:rsidP="009877D6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0F3C04">
        <w:rPr>
          <w:rFonts w:ascii="Times New Roman" w:hAnsi="Times New Roman" w:cs="Times New Roman"/>
          <w:color w:val="000000"/>
          <w:sz w:val="28"/>
          <w:szCs w:val="28"/>
        </w:rPr>
        <w:t>МДК.01.02 Поддержка и тестирование программных модулей</w:t>
      </w:r>
    </w:p>
    <w:p w14:paraId="743059AA" w14:textId="77777777" w:rsidR="009877D6" w:rsidRPr="000F3C04" w:rsidRDefault="009877D6" w:rsidP="009877D6">
      <w:pPr>
        <w:spacing w:after="0"/>
        <w:jc w:val="right"/>
        <w:rPr>
          <w:rFonts w:ascii="Times New Roman" w:hAnsi="Times New Roman" w:cs="Times New Roman"/>
          <w:sz w:val="28"/>
          <w:szCs w:val="28"/>
        </w:rPr>
      </w:pPr>
    </w:p>
    <w:p w14:paraId="7DECD207" w14:textId="77777777" w:rsidR="009877D6" w:rsidRPr="000F3C04" w:rsidRDefault="009877D6" w:rsidP="009877D6">
      <w:pPr>
        <w:spacing w:after="0"/>
        <w:jc w:val="right"/>
        <w:rPr>
          <w:rFonts w:ascii="Times New Roman" w:hAnsi="Times New Roman" w:cs="Times New Roman"/>
          <w:sz w:val="28"/>
          <w:szCs w:val="28"/>
        </w:rPr>
      </w:pPr>
    </w:p>
    <w:p w14:paraId="01425FBE" w14:textId="77777777" w:rsidR="009877D6" w:rsidRPr="000F3C04" w:rsidRDefault="009877D6" w:rsidP="009877D6">
      <w:pPr>
        <w:spacing w:after="0"/>
        <w:jc w:val="right"/>
        <w:rPr>
          <w:rFonts w:ascii="Times New Roman" w:hAnsi="Times New Roman" w:cs="Times New Roman"/>
          <w:sz w:val="28"/>
          <w:szCs w:val="28"/>
        </w:rPr>
      </w:pPr>
    </w:p>
    <w:p w14:paraId="6A5F9F9D" w14:textId="77777777" w:rsidR="009877D6" w:rsidRPr="000F3C04" w:rsidRDefault="009877D6" w:rsidP="009877D6">
      <w:pPr>
        <w:spacing w:after="0"/>
        <w:jc w:val="right"/>
        <w:rPr>
          <w:rFonts w:ascii="Times New Roman" w:hAnsi="Times New Roman" w:cs="Times New Roman"/>
          <w:sz w:val="28"/>
          <w:szCs w:val="28"/>
        </w:rPr>
      </w:pPr>
    </w:p>
    <w:p w14:paraId="717B2E96" w14:textId="77777777" w:rsidR="009877D6" w:rsidRPr="000F3C04" w:rsidRDefault="009877D6" w:rsidP="009877D6">
      <w:pPr>
        <w:spacing w:after="0"/>
        <w:jc w:val="right"/>
        <w:rPr>
          <w:rFonts w:ascii="Times New Roman" w:hAnsi="Times New Roman" w:cs="Times New Roman"/>
          <w:sz w:val="28"/>
          <w:szCs w:val="28"/>
        </w:rPr>
      </w:pPr>
    </w:p>
    <w:tbl>
      <w:tblPr>
        <w:tblW w:w="0" w:type="auto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5100"/>
        <w:gridCol w:w="4500"/>
      </w:tblGrid>
      <w:tr w:rsidR="009877D6" w:rsidRPr="000F3C04" w14:paraId="0ACD62DE" w14:textId="77777777" w:rsidTr="008F328B">
        <w:tc>
          <w:tcPr>
            <w:tcW w:w="5100" w:type="dxa"/>
          </w:tcPr>
          <w:p w14:paraId="1DB73305" w14:textId="77777777" w:rsidR="009877D6" w:rsidRPr="000F3C04" w:rsidRDefault="009877D6" w:rsidP="008F328B">
            <w:pPr>
              <w:snapToGrid w:val="0"/>
              <w:spacing w:after="0"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500" w:type="dxa"/>
          </w:tcPr>
          <w:p w14:paraId="182D0A7B" w14:textId="77777777" w:rsidR="009877D6" w:rsidRPr="000F3C04" w:rsidRDefault="009877D6" w:rsidP="008F328B">
            <w:pPr>
              <w:snapToGrid w:val="0"/>
              <w:spacing w:after="0"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0F3C04">
              <w:rPr>
                <w:rFonts w:ascii="Times New Roman" w:hAnsi="Times New Roman" w:cs="Times New Roman"/>
                <w:sz w:val="28"/>
                <w:szCs w:val="28"/>
              </w:rPr>
              <w:t>Преподаватель</w:t>
            </w:r>
          </w:p>
          <w:p w14:paraId="12F7C4FD" w14:textId="77777777" w:rsidR="009877D6" w:rsidRPr="000F3C04" w:rsidRDefault="009877D6" w:rsidP="008F328B">
            <w:pPr>
              <w:snapToGrid w:val="0"/>
              <w:spacing w:after="0"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0F3C04">
              <w:rPr>
                <w:rFonts w:ascii="Times New Roman" w:hAnsi="Times New Roman" w:cs="Times New Roman"/>
                <w:sz w:val="28"/>
                <w:szCs w:val="28"/>
              </w:rPr>
              <w:t xml:space="preserve"> __________________Л.Р. Набиева</w:t>
            </w:r>
          </w:p>
          <w:p w14:paraId="464CC925" w14:textId="77777777" w:rsidR="009877D6" w:rsidRPr="000F3C04" w:rsidRDefault="009877D6" w:rsidP="008F328B">
            <w:pPr>
              <w:spacing w:after="0"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0F3C04">
              <w:rPr>
                <w:rFonts w:ascii="Times New Roman" w:hAnsi="Times New Roman" w:cs="Times New Roman"/>
                <w:sz w:val="28"/>
                <w:szCs w:val="28"/>
              </w:rPr>
              <w:t>«___» __________________ 2024 г.</w:t>
            </w:r>
          </w:p>
        </w:tc>
      </w:tr>
      <w:tr w:rsidR="009877D6" w:rsidRPr="000F3C04" w14:paraId="1E9E99FD" w14:textId="77777777" w:rsidTr="008F328B">
        <w:tc>
          <w:tcPr>
            <w:tcW w:w="5100" w:type="dxa"/>
          </w:tcPr>
          <w:p w14:paraId="04568AA3" w14:textId="77777777" w:rsidR="009877D6" w:rsidRPr="000F3C04" w:rsidRDefault="009877D6" w:rsidP="008F328B">
            <w:pPr>
              <w:snapToGrid w:val="0"/>
              <w:spacing w:after="0" w:line="360" w:lineRule="auto"/>
              <w:ind w:right="283"/>
              <w:jc w:val="right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500" w:type="dxa"/>
          </w:tcPr>
          <w:p w14:paraId="0711343C" w14:textId="77777777" w:rsidR="009877D6" w:rsidRPr="000F3C04" w:rsidRDefault="009877D6" w:rsidP="008F328B">
            <w:pPr>
              <w:snapToGrid w:val="0"/>
              <w:spacing w:after="0"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3A0D8AEF" w14:textId="77777777" w:rsidR="009877D6" w:rsidRPr="000F3C04" w:rsidRDefault="009877D6" w:rsidP="008F328B">
            <w:pPr>
              <w:snapToGrid w:val="0"/>
              <w:spacing w:after="0"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0F3C04">
              <w:rPr>
                <w:rFonts w:ascii="Times New Roman" w:hAnsi="Times New Roman" w:cs="Times New Roman"/>
                <w:sz w:val="28"/>
                <w:szCs w:val="28"/>
              </w:rPr>
              <w:t>Студент гр. 22П-3</w:t>
            </w:r>
          </w:p>
          <w:p w14:paraId="3497C1F3" w14:textId="77777777" w:rsidR="009877D6" w:rsidRPr="000F3C04" w:rsidRDefault="009877D6" w:rsidP="008F328B">
            <w:pPr>
              <w:snapToGrid w:val="0"/>
              <w:spacing w:after="0"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0F3C04">
              <w:rPr>
                <w:rFonts w:ascii="Times New Roman" w:hAnsi="Times New Roman" w:cs="Times New Roman"/>
                <w:sz w:val="28"/>
                <w:szCs w:val="28"/>
              </w:rPr>
              <w:t>________________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0F3C04">
              <w:rPr>
                <w:rFonts w:ascii="Times New Roman" w:hAnsi="Times New Roman" w:cs="Times New Roman"/>
                <w:sz w:val="28"/>
                <w:szCs w:val="28"/>
              </w:rPr>
              <w:t xml:space="preserve"> И.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А</w:t>
            </w:r>
            <w:r w:rsidRPr="000F3C04">
              <w:rPr>
                <w:rFonts w:ascii="Times New Roman" w:hAnsi="Times New Roman" w:cs="Times New Roman"/>
                <w:sz w:val="28"/>
                <w:szCs w:val="28"/>
              </w:rPr>
              <w:t xml:space="preserve">.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Кабанов</w:t>
            </w:r>
          </w:p>
          <w:p w14:paraId="3CF859EC" w14:textId="77777777" w:rsidR="009877D6" w:rsidRPr="000F3C04" w:rsidRDefault="009877D6" w:rsidP="008F328B">
            <w:pPr>
              <w:spacing w:after="0"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0F3C04">
              <w:rPr>
                <w:rFonts w:ascii="Times New Roman" w:hAnsi="Times New Roman" w:cs="Times New Roman"/>
                <w:sz w:val="28"/>
                <w:szCs w:val="28"/>
              </w:rPr>
              <w:t>«____» _________________ 202</w:t>
            </w:r>
            <w:r w:rsidRPr="000F3C0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4</w:t>
            </w:r>
            <w:r w:rsidRPr="000F3C04">
              <w:rPr>
                <w:rFonts w:ascii="Times New Roman" w:hAnsi="Times New Roman" w:cs="Times New Roman"/>
                <w:sz w:val="28"/>
                <w:szCs w:val="28"/>
              </w:rPr>
              <w:t xml:space="preserve"> г.</w:t>
            </w:r>
          </w:p>
        </w:tc>
      </w:tr>
    </w:tbl>
    <w:p w14:paraId="45863DED" w14:textId="77777777" w:rsidR="009877D6" w:rsidRPr="000F3C04" w:rsidRDefault="009877D6" w:rsidP="009877D6">
      <w:pPr>
        <w:rPr>
          <w:rFonts w:ascii="Times New Roman" w:hAnsi="Times New Roman" w:cs="Times New Roman"/>
          <w:sz w:val="28"/>
          <w:szCs w:val="28"/>
        </w:rPr>
      </w:pPr>
    </w:p>
    <w:p w14:paraId="537A222B" w14:textId="77777777" w:rsidR="009877D6" w:rsidRPr="000F3C04" w:rsidRDefault="009877D6" w:rsidP="009877D6">
      <w:pPr>
        <w:rPr>
          <w:rFonts w:ascii="Times New Roman" w:hAnsi="Times New Roman" w:cs="Times New Roman"/>
          <w:sz w:val="28"/>
          <w:szCs w:val="28"/>
        </w:rPr>
      </w:pPr>
    </w:p>
    <w:p w14:paraId="5C9DE6C4" w14:textId="77777777" w:rsidR="009877D6" w:rsidRPr="000F3C04" w:rsidRDefault="009877D6" w:rsidP="009877D6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Уфа, </w:t>
      </w:r>
      <w:r w:rsidRPr="000F3C04">
        <w:rPr>
          <w:rFonts w:ascii="Times New Roman" w:hAnsi="Times New Roman" w:cs="Times New Roman"/>
          <w:sz w:val="28"/>
          <w:szCs w:val="28"/>
        </w:rPr>
        <w:t>2024</w:t>
      </w:r>
    </w:p>
    <w:p w14:paraId="7C6A07BC" w14:textId="3E38EE2D" w:rsidR="00B274DD" w:rsidRDefault="00B274DD"/>
    <w:p w14:paraId="29161408" w14:textId="20494809" w:rsidR="009877D6" w:rsidRDefault="009877D6" w:rsidP="009877D6">
      <w:pPr>
        <w:pStyle w:val="a3"/>
        <w:numPr>
          <w:ilvl w:val="0"/>
          <w:numId w:val="1"/>
        </w:numPr>
      </w:pPr>
      <w:r w:rsidRPr="009877D6">
        <w:lastRenderedPageBreak/>
        <w:t>Успешное добавление товара</w:t>
      </w:r>
    </w:p>
    <w:p w14:paraId="365D3D4A" w14:textId="1E182C5A" w:rsidR="009877D6" w:rsidRDefault="00E32026" w:rsidP="009877D6">
      <w:r w:rsidRPr="00E32026">
        <w:drawing>
          <wp:inline distT="0" distB="0" distL="0" distR="0" wp14:anchorId="206A39CF" wp14:editId="40A12FC7">
            <wp:extent cx="5940425" cy="334137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4FEAC" w14:textId="5D57D081" w:rsidR="009877D6" w:rsidRDefault="009877D6" w:rsidP="009877D6">
      <w:r w:rsidRPr="009877D6">
        <w:rPr>
          <w:noProof/>
        </w:rPr>
        <w:drawing>
          <wp:inline distT="0" distB="0" distL="0" distR="0" wp14:anchorId="19F5406A" wp14:editId="5130EF43">
            <wp:extent cx="5940425" cy="334137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6C5AD" w14:textId="5D7C8F0F" w:rsidR="009877D6" w:rsidRDefault="009877D6" w:rsidP="009877D6">
      <w:r w:rsidRPr="009877D6">
        <w:rPr>
          <w:noProof/>
        </w:rPr>
        <w:lastRenderedPageBreak/>
        <w:drawing>
          <wp:inline distT="0" distB="0" distL="0" distR="0" wp14:anchorId="4DDFFB01" wp14:editId="520679D4">
            <wp:extent cx="5940425" cy="334137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F6729" w14:textId="77777777" w:rsidR="009877D6" w:rsidRPr="009877D6" w:rsidRDefault="009877D6" w:rsidP="009877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9877D6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private</w:t>
      </w:r>
      <w:r w:rsidRPr="009877D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9877D6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void</w:t>
      </w:r>
      <w:r w:rsidRPr="009877D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Add_Tovar()</w:t>
      </w:r>
    </w:p>
    <w:p w14:paraId="69857366" w14:textId="77777777" w:rsidR="009877D6" w:rsidRPr="009877D6" w:rsidRDefault="009877D6" w:rsidP="009877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9877D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{</w:t>
      </w:r>
    </w:p>
    <w:p w14:paraId="3FA8F249" w14:textId="77777777" w:rsidR="009877D6" w:rsidRPr="009877D6" w:rsidRDefault="009877D6" w:rsidP="009877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9877D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</w:t>
      </w:r>
      <w:r w:rsidRPr="009877D6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if</w:t>
      </w:r>
      <w:r w:rsidRPr="009877D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(!ValidationData())</w:t>
      </w:r>
    </w:p>
    <w:p w14:paraId="4F63B961" w14:textId="77777777" w:rsidR="009877D6" w:rsidRPr="009877D6" w:rsidRDefault="009877D6" w:rsidP="009877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9877D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{</w:t>
      </w:r>
    </w:p>
    <w:p w14:paraId="3FCB966E" w14:textId="77777777" w:rsidR="009877D6" w:rsidRPr="009877D6" w:rsidRDefault="009877D6" w:rsidP="009877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9877D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</w:t>
      </w:r>
      <w:r w:rsidRPr="009877D6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return</w:t>
      </w:r>
      <w:r w:rsidRPr="009877D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0056CBC9" w14:textId="77777777" w:rsidR="009877D6" w:rsidRPr="009877D6" w:rsidRDefault="009877D6" w:rsidP="009877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9877D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}</w:t>
      </w:r>
    </w:p>
    <w:p w14:paraId="1CD49EFC" w14:textId="77777777" w:rsidR="009877D6" w:rsidRPr="009877D6" w:rsidRDefault="009877D6" w:rsidP="009877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9877D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</w:t>
      </w:r>
      <w:r w:rsidRPr="009877D6">
        <w:rPr>
          <w:rFonts w:ascii="Cascadia Mono" w:hAnsi="Cascadia Mono" w:cs="Cascadia Mono"/>
          <w:color w:val="2B91AF"/>
          <w:sz w:val="19"/>
          <w:szCs w:val="19"/>
          <w:highlight w:val="white"/>
          <w:lang w:val="en-US"/>
        </w:rPr>
        <w:t>List</w:t>
      </w:r>
      <w:r w:rsidRPr="009877D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&lt;</w:t>
      </w:r>
      <w:r w:rsidRPr="009877D6">
        <w:rPr>
          <w:rFonts w:ascii="Cascadia Mono" w:hAnsi="Cascadia Mono" w:cs="Cascadia Mono"/>
          <w:color w:val="2B91AF"/>
          <w:sz w:val="19"/>
          <w:szCs w:val="19"/>
          <w:highlight w:val="white"/>
          <w:lang w:val="en-US"/>
        </w:rPr>
        <w:t>Tovar</w:t>
      </w:r>
      <w:r w:rsidRPr="009877D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&gt; tovars = TovarDeserilise();</w:t>
      </w:r>
    </w:p>
    <w:p w14:paraId="23E3EF89" w14:textId="77777777" w:rsidR="009877D6" w:rsidRPr="009877D6" w:rsidRDefault="009877D6" w:rsidP="009877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9877D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</w:t>
      </w:r>
      <w:r w:rsidRPr="009877D6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int</w:t>
      </w:r>
      <w:r w:rsidRPr="009877D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idTovar = GenerateID(tovars);</w:t>
      </w:r>
    </w:p>
    <w:p w14:paraId="7A690F4B" w14:textId="77777777" w:rsidR="009877D6" w:rsidRPr="009877D6" w:rsidRDefault="009877D6" w:rsidP="009877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9877D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</w:t>
      </w:r>
      <w:r w:rsidRPr="009877D6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string</w:t>
      </w:r>
      <w:r w:rsidRPr="009877D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name = tb_name.Text;</w:t>
      </w:r>
    </w:p>
    <w:p w14:paraId="2B7C96C0" w14:textId="77777777" w:rsidR="009877D6" w:rsidRPr="009877D6" w:rsidRDefault="009877D6" w:rsidP="009877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9877D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</w:t>
      </w:r>
      <w:r w:rsidRPr="009877D6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int</w:t>
      </w:r>
      <w:r w:rsidRPr="009877D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coast = </w:t>
      </w:r>
      <w:r w:rsidRPr="009877D6">
        <w:rPr>
          <w:rFonts w:ascii="Cascadia Mono" w:hAnsi="Cascadia Mono" w:cs="Cascadia Mono"/>
          <w:color w:val="2B91AF"/>
          <w:sz w:val="19"/>
          <w:szCs w:val="19"/>
          <w:highlight w:val="white"/>
          <w:lang w:val="en-US"/>
        </w:rPr>
        <w:t>Convert</w:t>
      </w:r>
      <w:r w:rsidRPr="009877D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.ToInt32(tb_coast.Text);</w:t>
      </w:r>
    </w:p>
    <w:p w14:paraId="65B009CE" w14:textId="77777777" w:rsidR="009877D6" w:rsidRPr="009877D6" w:rsidRDefault="009877D6" w:rsidP="009877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9877D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</w:t>
      </w:r>
      <w:r w:rsidRPr="009877D6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string</w:t>
      </w:r>
      <w:r w:rsidRPr="009877D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desc = tb_desc.Text;</w:t>
      </w:r>
    </w:p>
    <w:p w14:paraId="2D751DAC" w14:textId="77777777" w:rsidR="009877D6" w:rsidRPr="009877D6" w:rsidRDefault="009877D6" w:rsidP="009877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9877D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</w:t>
      </w:r>
      <w:r w:rsidRPr="009877D6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string</w:t>
      </w:r>
      <w:r w:rsidRPr="009877D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reeting = cb_reeting.Text;</w:t>
      </w:r>
    </w:p>
    <w:p w14:paraId="0100104D" w14:textId="77777777" w:rsidR="009877D6" w:rsidRPr="009877D6" w:rsidRDefault="009877D6" w:rsidP="009877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9877D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</w:t>
      </w:r>
      <w:r w:rsidRPr="009877D6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string</w:t>
      </w:r>
      <w:r w:rsidRPr="009877D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popular = cb_popular.Text;</w:t>
      </w:r>
    </w:p>
    <w:p w14:paraId="7A7E1204" w14:textId="77777777" w:rsidR="009877D6" w:rsidRPr="009877D6" w:rsidRDefault="009877D6" w:rsidP="009877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9877D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</w:t>
      </w:r>
      <w:r w:rsidRPr="009877D6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string</w:t>
      </w:r>
      <w:r w:rsidRPr="009877D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kategori = cb_kategori.Text;</w:t>
      </w:r>
    </w:p>
    <w:p w14:paraId="51861E90" w14:textId="77777777" w:rsidR="009877D6" w:rsidRPr="009877D6" w:rsidRDefault="009877D6" w:rsidP="009877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9877D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</w:t>
      </w:r>
      <w:r w:rsidRPr="009877D6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string</w:t>
      </w:r>
      <w:r w:rsidRPr="009877D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image_path = tb_image_path.Text;</w:t>
      </w:r>
    </w:p>
    <w:p w14:paraId="214F4A1D" w14:textId="77777777" w:rsidR="009877D6" w:rsidRPr="009877D6" w:rsidRDefault="009877D6" w:rsidP="009877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9877D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</w:t>
      </w:r>
      <w:r w:rsidRPr="009877D6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if</w:t>
      </w:r>
      <w:r w:rsidRPr="009877D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(check_box_no_image.IsChecked == </w:t>
      </w:r>
      <w:r w:rsidRPr="009877D6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true</w:t>
      </w:r>
      <w:r w:rsidRPr="009877D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|| image_path == </w:t>
      </w:r>
      <w:r w:rsidRPr="009877D6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""</w:t>
      </w:r>
      <w:r w:rsidRPr="009877D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)</w:t>
      </w:r>
    </w:p>
    <w:p w14:paraId="79DAFF2B" w14:textId="77777777" w:rsidR="009877D6" w:rsidRPr="009877D6" w:rsidRDefault="009877D6" w:rsidP="009877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9877D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{</w:t>
      </w:r>
    </w:p>
    <w:p w14:paraId="617BFD25" w14:textId="77777777" w:rsidR="009877D6" w:rsidRPr="009877D6" w:rsidRDefault="009877D6" w:rsidP="009877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9877D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image_path = </w:t>
      </w:r>
      <w:r w:rsidRPr="009877D6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"https://azaliadecor.ru/upload/iblock/5c7/pya5k5qetqhcd2lm4finiaulj4hjv7pq.jpg"</w:t>
      </w:r>
      <w:r w:rsidRPr="009877D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6CAB5D44" w14:textId="77777777" w:rsidR="009877D6" w:rsidRPr="009877D6" w:rsidRDefault="009877D6" w:rsidP="009877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9877D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}</w:t>
      </w:r>
    </w:p>
    <w:p w14:paraId="0525D7F8" w14:textId="77777777" w:rsidR="009877D6" w:rsidRPr="009877D6" w:rsidRDefault="009877D6" w:rsidP="009877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9877D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</w:t>
      </w:r>
      <w:r w:rsidRPr="009877D6">
        <w:rPr>
          <w:rFonts w:ascii="Cascadia Mono" w:hAnsi="Cascadia Mono" w:cs="Cascadia Mono"/>
          <w:color w:val="2B91AF"/>
          <w:sz w:val="19"/>
          <w:szCs w:val="19"/>
          <w:highlight w:val="white"/>
          <w:lang w:val="en-US"/>
        </w:rPr>
        <w:t>Tovar</w:t>
      </w:r>
      <w:r w:rsidRPr="009877D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new_tovar = </w:t>
      </w:r>
      <w:r w:rsidRPr="009877D6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new</w:t>
      </w:r>
      <w:r w:rsidRPr="009877D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9877D6">
        <w:rPr>
          <w:rFonts w:ascii="Cascadia Mono" w:hAnsi="Cascadia Mono" w:cs="Cascadia Mono"/>
          <w:color w:val="2B91AF"/>
          <w:sz w:val="19"/>
          <w:szCs w:val="19"/>
          <w:highlight w:val="white"/>
          <w:lang w:val="en-US"/>
        </w:rPr>
        <w:t>Tovar</w:t>
      </w:r>
      <w:r w:rsidRPr="009877D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(idTovar, name, coast, desc, reeting, popular, image_path, kategori);</w:t>
      </w:r>
    </w:p>
    <w:p w14:paraId="17DAE5B1" w14:textId="77777777" w:rsidR="009877D6" w:rsidRPr="009877D6" w:rsidRDefault="009877D6" w:rsidP="009877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9877D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tovars.Add(new_tovar);</w:t>
      </w:r>
    </w:p>
    <w:p w14:paraId="43AA6B4D" w14:textId="77777777" w:rsidR="009877D6" w:rsidRPr="009877D6" w:rsidRDefault="009877D6" w:rsidP="009877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9877D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ClearJsonFile(</w:t>
      </w:r>
      <w:r w:rsidRPr="009877D6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"tovars_shop.json"</w:t>
      </w:r>
      <w:r w:rsidRPr="009877D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);</w:t>
      </w:r>
    </w:p>
    <w:p w14:paraId="7BE3450E" w14:textId="77777777" w:rsidR="009877D6" w:rsidRPr="009877D6" w:rsidRDefault="009877D6" w:rsidP="009877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9877D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TovarSerilise(tovars);</w:t>
      </w:r>
    </w:p>
    <w:p w14:paraId="58DD335A" w14:textId="77777777" w:rsidR="009877D6" w:rsidRPr="009877D6" w:rsidRDefault="009877D6" w:rsidP="009877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9877D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ClearData();</w:t>
      </w:r>
    </w:p>
    <w:p w14:paraId="3907FAE8" w14:textId="77777777" w:rsidR="009877D6" w:rsidRPr="009877D6" w:rsidRDefault="009877D6" w:rsidP="009877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9877D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</w:t>
      </w:r>
      <w:r w:rsidRPr="009877D6">
        <w:rPr>
          <w:rFonts w:ascii="Cascadia Mono" w:hAnsi="Cascadia Mono" w:cs="Cascadia Mono"/>
          <w:color w:val="2B91AF"/>
          <w:sz w:val="19"/>
          <w:szCs w:val="19"/>
          <w:highlight w:val="white"/>
          <w:lang w:val="en-US"/>
        </w:rPr>
        <w:t>MessageBox</w:t>
      </w:r>
      <w:r w:rsidRPr="009877D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.Show(</w:t>
      </w:r>
      <w:r w:rsidRPr="009877D6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</w:rPr>
        <w:t>Товар</w:t>
      </w:r>
      <w:r w:rsidRPr="009877D6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</w:rPr>
        <w:t>успешно</w:t>
      </w:r>
      <w:r w:rsidRPr="009877D6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</w:rPr>
        <w:t>добавлен</w:t>
      </w:r>
      <w:r w:rsidRPr="009877D6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</w:rPr>
        <w:t>в</w:t>
      </w:r>
      <w:r w:rsidRPr="009877D6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</w:rPr>
        <w:t>корзину</w:t>
      </w:r>
      <w:r w:rsidRPr="009877D6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."</w:t>
      </w:r>
      <w:r w:rsidRPr="009877D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, </w:t>
      </w:r>
      <w:r w:rsidRPr="009877D6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</w:rPr>
        <w:t>Успех</w:t>
      </w:r>
      <w:r w:rsidRPr="009877D6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</w:t>
      </w:r>
      <w:r w:rsidRPr="009877D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, </w:t>
      </w:r>
      <w:r w:rsidRPr="009877D6">
        <w:rPr>
          <w:rFonts w:ascii="Cascadia Mono" w:hAnsi="Cascadia Mono" w:cs="Cascadia Mono"/>
          <w:color w:val="2B91AF"/>
          <w:sz w:val="19"/>
          <w:szCs w:val="19"/>
          <w:highlight w:val="white"/>
          <w:lang w:val="en-US"/>
        </w:rPr>
        <w:t>MessageBoxButton</w:t>
      </w:r>
      <w:r w:rsidRPr="009877D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.OK, </w:t>
      </w:r>
      <w:r w:rsidRPr="009877D6">
        <w:rPr>
          <w:rFonts w:ascii="Cascadia Mono" w:hAnsi="Cascadia Mono" w:cs="Cascadia Mono"/>
          <w:color w:val="2B91AF"/>
          <w:sz w:val="19"/>
          <w:szCs w:val="19"/>
          <w:highlight w:val="white"/>
          <w:lang w:val="en-US"/>
        </w:rPr>
        <w:t>MessageBoxImage</w:t>
      </w:r>
      <w:r w:rsidRPr="009877D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.Information);</w:t>
      </w:r>
    </w:p>
    <w:p w14:paraId="02316FC0" w14:textId="77777777" w:rsidR="009877D6" w:rsidRDefault="009877D6" w:rsidP="009877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 w:rsidRPr="009877D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DialogResult =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true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;</w:t>
      </w:r>
    </w:p>
    <w:p w14:paraId="0E891283" w14:textId="292D66C4" w:rsidR="009877D6" w:rsidRDefault="009877D6" w:rsidP="009877D6">
      <w:pPr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}</w:t>
      </w:r>
    </w:p>
    <w:p w14:paraId="1BFB339C" w14:textId="0EF798C1" w:rsidR="009877D6" w:rsidRPr="009877D6" w:rsidRDefault="009877D6" w:rsidP="009877D6">
      <w:pPr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br w:type="page"/>
      </w:r>
    </w:p>
    <w:p w14:paraId="1A552F36" w14:textId="68DCC47E" w:rsidR="009877D6" w:rsidRDefault="009877D6" w:rsidP="009877D6">
      <w:pPr>
        <w:pStyle w:val="a3"/>
        <w:numPr>
          <w:ilvl w:val="0"/>
          <w:numId w:val="1"/>
        </w:numPr>
      </w:pPr>
      <w:r w:rsidRPr="009877D6">
        <w:lastRenderedPageBreak/>
        <w:t>Ввод пустых данных</w:t>
      </w:r>
    </w:p>
    <w:p w14:paraId="786B1752" w14:textId="2AB20EDF" w:rsidR="009877D6" w:rsidRDefault="009877D6" w:rsidP="009877D6">
      <w:r w:rsidRPr="009877D6">
        <w:rPr>
          <w:noProof/>
        </w:rPr>
        <w:drawing>
          <wp:inline distT="0" distB="0" distL="0" distR="0" wp14:anchorId="49B60FD8" wp14:editId="1667E467">
            <wp:extent cx="5940425" cy="334137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42349" w14:textId="77777777" w:rsidR="009877D6" w:rsidRPr="009877D6" w:rsidRDefault="009877D6" w:rsidP="009877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9877D6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private</w:t>
      </w:r>
      <w:r w:rsidRPr="009877D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9877D6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bool</w:t>
      </w:r>
      <w:r w:rsidRPr="009877D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ValidationData()</w:t>
      </w:r>
    </w:p>
    <w:p w14:paraId="64DA5B25" w14:textId="77777777" w:rsidR="009877D6" w:rsidRPr="009877D6" w:rsidRDefault="009877D6" w:rsidP="009877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9877D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{</w:t>
      </w:r>
    </w:p>
    <w:p w14:paraId="27E77A0D" w14:textId="77777777" w:rsidR="009877D6" w:rsidRPr="009877D6" w:rsidRDefault="009877D6" w:rsidP="009877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9877D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</w:t>
      </w:r>
      <w:r w:rsidRPr="009877D6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string</w:t>
      </w:r>
      <w:r w:rsidRPr="009877D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name = tb_name.Text;</w:t>
      </w:r>
    </w:p>
    <w:p w14:paraId="764215DE" w14:textId="77777777" w:rsidR="009877D6" w:rsidRPr="009877D6" w:rsidRDefault="009877D6" w:rsidP="009877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9877D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</w:t>
      </w:r>
      <w:r w:rsidRPr="009877D6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string</w:t>
      </w:r>
      <w:r w:rsidRPr="009877D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coast = tb_coast.Text;</w:t>
      </w:r>
    </w:p>
    <w:p w14:paraId="604DDAFC" w14:textId="77777777" w:rsidR="009877D6" w:rsidRPr="009877D6" w:rsidRDefault="009877D6" w:rsidP="009877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9877D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</w:t>
      </w:r>
      <w:r w:rsidRPr="009877D6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string</w:t>
      </w:r>
      <w:r w:rsidRPr="009877D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describe = tb_desc.Text;</w:t>
      </w:r>
    </w:p>
    <w:p w14:paraId="25D6E0C5" w14:textId="77777777" w:rsidR="009877D6" w:rsidRPr="009877D6" w:rsidRDefault="009877D6" w:rsidP="009877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9877D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</w:t>
      </w:r>
      <w:r w:rsidRPr="009877D6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string</w:t>
      </w:r>
      <w:r w:rsidRPr="009877D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image_url = tb_image_path.Text;</w:t>
      </w:r>
    </w:p>
    <w:p w14:paraId="3F79BCA2" w14:textId="77777777" w:rsidR="009877D6" w:rsidRPr="009877D6" w:rsidRDefault="009877D6" w:rsidP="009877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9877D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</w:t>
      </w:r>
      <w:r w:rsidRPr="009877D6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if</w:t>
      </w:r>
      <w:r w:rsidRPr="009877D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(name == </w:t>
      </w:r>
      <w:r w:rsidRPr="009877D6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""</w:t>
      </w:r>
      <w:r w:rsidRPr="009877D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|| coast == </w:t>
      </w:r>
      <w:r w:rsidRPr="009877D6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""</w:t>
      </w:r>
      <w:r w:rsidRPr="009877D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|| describe == </w:t>
      </w:r>
      <w:r w:rsidRPr="009877D6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""</w:t>
      </w:r>
      <w:r w:rsidRPr="009877D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)</w:t>
      </w:r>
    </w:p>
    <w:p w14:paraId="3C466F3D" w14:textId="77777777" w:rsidR="009877D6" w:rsidRPr="009877D6" w:rsidRDefault="009877D6" w:rsidP="009877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9877D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{</w:t>
      </w:r>
    </w:p>
    <w:p w14:paraId="75264F93" w14:textId="77777777" w:rsidR="009877D6" w:rsidRPr="009877D6" w:rsidRDefault="009877D6" w:rsidP="009877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9877D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</w:t>
      </w:r>
      <w:r w:rsidRPr="009877D6">
        <w:rPr>
          <w:rFonts w:ascii="Cascadia Mono" w:hAnsi="Cascadia Mono" w:cs="Cascadia Mono"/>
          <w:color w:val="2B91AF"/>
          <w:sz w:val="19"/>
          <w:szCs w:val="19"/>
          <w:highlight w:val="white"/>
          <w:lang w:val="en-US"/>
        </w:rPr>
        <w:t>MessageBox</w:t>
      </w:r>
      <w:r w:rsidRPr="009877D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.Show(</w:t>
      </w:r>
      <w:r w:rsidRPr="009877D6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</w:rPr>
        <w:t>Заполните</w:t>
      </w:r>
      <w:r w:rsidRPr="009877D6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</w:rPr>
        <w:t>пустые</w:t>
      </w:r>
      <w:r w:rsidRPr="009877D6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</w:rPr>
        <w:t>поля</w:t>
      </w:r>
      <w:r w:rsidRPr="009877D6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."</w:t>
      </w:r>
      <w:r w:rsidRPr="009877D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, </w:t>
      </w:r>
      <w:r w:rsidRPr="009877D6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</w:rPr>
        <w:t>Ошибка</w:t>
      </w:r>
      <w:r w:rsidRPr="009877D6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</w:t>
      </w:r>
      <w:r w:rsidRPr="009877D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, </w:t>
      </w:r>
      <w:r w:rsidRPr="009877D6">
        <w:rPr>
          <w:rFonts w:ascii="Cascadia Mono" w:hAnsi="Cascadia Mono" w:cs="Cascadia Mono"/>
          <w:color w:val="2B91AF"/>
          <w:sz w:val="19"/>
          <w:szCs w:val="19"/>
          <w:highlight w:val="white"/>
          <w:lang w:val="en-US"/>
        </w:rPr>
        <w:t>MessageBoxButton</w:t>
      </w:r>
      <w:r w:rsidRPr="009877D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.OK, </w:t>
      </w:r>
      <w:r w:rsidRPr="009877D6">
        <w:rPr>
          <w:rFonts w:ascii="Cascadia Mono" w:hAnsi="Cascadia Mono" w:cs="Cascadia Mono"/>
          <w:color w:val="2B91AF"/>
          <w:sz w:val="19"/>
          <w:szCs w:val="19"/>
          <w:highlight w:val="white"/>
          <w:lang w:val="en-US"/>
        </w:rPr>
        <w:t>MessageBoxImage</w:t>
      </w:r>
      <w:r w:rsidRPr="009877D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.Error);</w:t>
      </w:r>
    </w:p>
    <w:p w14:paraId="59C7A121" w14:textId="77777777" w:rsidR="009877D6" w:rsidRPr="009877D6" w:rsidRDefault="009877D6" w:rsidP="009877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9877D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</w:t>
      </w:r>
      <w:r w:rsidRPr="009877D6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return</w:t>
      </w:r>
      <w:r w:rsidRPr="009877D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9877D6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false</w:t>
      </w:r>
      <w:r w:rsidRPr="009877D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5A7D4A06" w14:textId="77777777" w:rsidR="009877D6" w:rsidRPr="009877D6" w:rsidRDefault="009877D6" w:rsidP="009877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9877D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}</w:t>
      </w:r>
    </w:p>
    <w:p w14:paraId="138DBC9F" w14:textId="77777777" w:rsidR="009877D6" w:rsidRPr="009877D6" w:rsidRDefault="009877D6" w:rsidP="009877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9877D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</w:t>
      </w:r>
      <w:r w:rsidRPr="009877D6">
        <w:rPr>
          <w:rFonts w:ascii="Cascadia Mono" w:hAnsi="Cascadia Mono" w:cs="Cascadia Mono"/>
          <w:color w:val="2B91AF"/>
          <w:sz w:val="19"/>
          <w:szCs w:val="19"/>
          <w:highlight w:val="white"/>
          <w:lang w:val="en-US"/>
        </w:rPr>
        <w:t>Regex</w:t>
      </w:r>
      <w:r w:rsidRPr="009877D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rg = </w:t>
      </w:r>
      <w:r w:rsidRPr="009877D6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new</w:t>
      </w:r>
      <w:r w:rsidRPr="009877D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9877D6">
        <w:rPr>
          <w:rFonts w:ascii="Cascadia Mono" w:hAnsi="Cascadia Mono" w:cs="Cascadia Mono"/>
          <w:color w:val="2B91AF"/>
          <w:sz w:val="19"/>
          <w:szCs w:val="19"/>
          <w:highlight w:val="white"/>
          <w:lang w:val="en-US"/>
        </w:rPr>
        <w:t>Regex</w:t>
      </w:r>
      <w:r w:rsidRPr="009877D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(</w:t>
      </w:r>
      <w:r w:rsidRPr="009877D6">
        <w:rPr>
          <w:rFonts w:ascii="Cascadia Mono" w:hAnsi="Cascadia Mono" w:cs="Cascadia Mono"/>
          <w:color w:val="800000"/>
          <w:sz w:val="19"/>
          <w:szCs w:val="19"/>
          <w:highlight w:val="white"/>
          <w:lang w:val="en-US"/>
        </w:rPr>
        <w:t>@"</w:t>
      </w:r>
      <w:r w:rsidRPr="009877D6">
        <w:rPr>
          <w:rFonts w:ascii="Cascadia Mono" w:hAnsi="Cascadia Mono" w:cs="Cascadia Mono"/>
          <w:color w:val="FF00C1"/>
          <w:sz w:val="19"/>
          <w:szCs w:val="19"/>
          <w:highlight w:val="white"/>
          <w:lang w:val="en-US"/>
        </w:rPr>
        <w:t>^</w:t>
      </w:r>
      <w:r w:rsidRPr="009877D6">
        <w:rPr>
          <w:rFonts w:ascii="Cascadia Mono" w:hAnsi="Cascadia Mono" w:cs="Cascadia Mono"/>
          <w:color w:val="0073FF"/>
          <w:sz w:val="19"/>
          <w:szCs w:val="19"/>
          <w:highlight w:val="white"/>
          <w:lang w:val="en-US"/>
        </w:rPr>
        <w:t>\d</w:t>
      </w:r>
      <w:r w:rsidRPr="009877D6">
        <w:rPr>
          <w:rFonts w:ascii="Cascadia Mono" w:hAnsi="Cascadia Mono" w:cs="Cascadia Mono"/>
          <w:color w:val="FF00C1"/>
          <w:sz w:val="19"/>
          <w:szCs w:val="19"/>
          <w:highlight w:val="white"/>
          <w:lang w:val="en-US"/>
        </w:rPr>
        <w:t>+$</w:t>
      </w:r>
      <w:r w:rsidRPr="009877D6">
        <w:rPr>
          <w:rFonts w:ascii="Cascadia Mono" w:hAnsi="Cascadia Mono" w:cs="Cascadia Mono"/>
          <w:color w:val="800000"/>
          <w:sz w:val="19"/>
          <w:szCs w:val="19"/>
          <w:highlight w:val="white"/>
          <w:lang w:val="en-US"/>
        </w:rPr>
        <w:t>"</w:t>
      </w:r>
      <w:r w:rsidRPr="009877D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);</w:t>
      </w:r>
    </w:p>
    <w:p w14:paraId="3F89DD94" w14:textId="77777777" w:rsidR="009877D6" w:rsidRPr="009877D6" w:rsidRDefault="009877D6" w:rsidP="009877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9877D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</w:t>
      </w:r>
      <w:r w:rsidRPr="009877D6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if</w:t>
      </w:r>
      <w:r w:rsidRPr="009877D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(!rg.IsMatch(coast))</w:t>
      </w:r>
    </w:p>
    <w:p w14:paraId="27064AFD" w14:textId="77777777" w:rsidR="009877D6" w:rsidRPr="009877D6" w:rsidRDefault="009877D6" w:rsidP="009877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9877D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{</w:t>
      </w:r>
    </w:p>
    <w:p w14:paraId="377785AE" w14:textId="77777777" w:rsidR="009877D6" w:rsidRPr="009877D6" w:rsidRDefault="009877D6" w:rsidP="009877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9877D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</w:t>
      </w:r>
      <w:r w:rsidRPr="009877D6">
        <w:rPr>
          <w:rFonts w:ascii="Cascadia Mono" w:hAnsi="Cascadia Mono" w:cs="Cascadia Mono"/>
          <w:color w:val="2B91AF"/>
          <w:sz w:val="19"/>
          <w:szCs w:val="19"/>
          <w:highlight w:val="white"/>
          <w:lang w:val="en-US"/>
        </w:rPr>
        <w:t>MessageBox</w:t>
      </w:r>
      <w:r w:rsidRPr="009877D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.Show(</w:t>
      </w:r>
      <w:r w:rsidRPr="009877D6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</w:rPr>
        <w:t>Цена</w:t>
      </w:r>
      <w:r w:rsidRPr="009877D6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</w:rPr>
        <w:t>должна</w:t>
      </w:r>
      <w:r w:rsidRPr="009877D6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</w:rPr>
        <w:t>быть</w:t>
      </w:r>
      <w:r w:rsidRPr="009877D6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</w:rPr>
        <w:t>числом</w:t>
      </w:r>
      <w:r w:rsidRPr="009877D6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."</w:t>
      </w:r>
      <w:r w:rsidRPr="009877D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, </w:t>
      </w:r>
      <w:r w:rsidRPr="009877D6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</w:rPr>
        <w:t>Ошибка</w:t>
      </w:r>
      <w:r w:rsidRPr="009877D6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</w:t>
      </w:r>
      <w:r w:rsidRPr="009877D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, </w:t>
      </w:r>
      <w:r w:rsidRPr="009877D6">
        <w:rPr>
          <w:rFonts w:ascii="Cascadia Mono" w:hAnsi="Cascadia Mono" w:cs="Cascadia Mono"/>
          <w:color w:val="2B91AF"/>
          <w:sz w:val="19"/>
          <w:szCs w:val="19"/>
          <w:highlight w:val="white"/>
          <w:lang w:val="en-US"/>
        </w:rPr>
        <w:t>MessageBoxButton</w:t>
      </w:r>
      <w:r w:rsidRPr="009877D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.OK, </w:t>
      </w:r>
      <w:r w:rsidRPr="009877D6">
        <w:rPr>
          <w:rFonts w:ascii="Cascadia Mono" w:hAnsi="Cascadia Mono" w:cs="Cascadia Mono"/>
          <w:color w:val="2B91AF"/>
          <w:sz w:val="19"/>
          <w:szCs w:val="19"/>
          <w:highlight w:val="white"/>
          <w:lang w:val="en-US"/>
        </w:rPr>
        <w:t>MessageBoxImage</w:t>
      </w:r>
      <w:r w:rsidRPr="009877D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.Error);</w:t>
      </w:r>
    </w:p>
    <w:p w14:paraId="7F503FC5" w14:textId="77777777" w:rsidR="009877D6" w:rsidRDefault="009877D6" w:rsidP="009877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 w:rsidRPr="009877D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return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false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;</w:t>
      </w:r>
    </w:p>
    <w:p w14:paraId="44AB676C" w14:textId="77777777" w:rsidR="009877D6" w:rsidRDefault="009877D6" w:rsidP="009877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}</w:t>
      </w:r>
    </w:p>
    <w:p w14:paraId="7EAB61A3" w14:textId="77777777" w:rsidR="009877D6" w:rsidRDefault="009877D6" w:rsidP="009877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return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true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;</w:t>
      </w:r>
    </w:p>
    <w:p w14:paraId="0BF1577C" w14:textId="7B52C26F" w:rsidR="009877D6" w:rsidRDefault="009877D6" w:rsidP="009877D6">
      <w:pPr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}</w:t>
      </w:r>
    </w:p>
    <w:p w14:paraId="26894618" w14:textId="04CF281C" w:rsidR="009877D6" w:rsidRPr="009877D6" w:rsidRDefault="009877D6" w:rsidP="009877D6">
      <w:pPr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br w:type="page"/>
      </w:r>
    </w:p>
    <w:p w14:paraId="0024FA1D" w14:textId="5F13730B" w:rsidR="009877D6" w:rsidRDefault="009877D6" w:rsidP="009877D6">
      <w:pPr>
        <w:pStyle w:val="a3"/>
        <w:numPr>
          <w:ilvl w:val="0"/>
          <w:numId w:val="1"/>
        </w:numPr>
      </w:pPr>
      <w:r w:rsidRPr="009877D6">
        <w:lastRenderedPageBreak/>
        <w:t>Ввод неправильных данных</w:t>
      </w:r>
    </w:p>
    <w:p w14:paraId="7BACA3DE" w14:textId="46D85F1B" w:rsidR="009877D6" w:rsidRDefault="009877D6" w:rsidP="009877D6">
      <w:r w:rsidRPr="009877D6">
        <w:rPr>
          <w:noProof/>
        </w:rPr>
        <w:drawing>
          <wp:inline distT="0" distB="0" distL="0" distR="0" wp14:anchorId="2871CD6B" wp14:editId="517500A9">
            <wp:extent cx="5940425" cy="334137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56772" w14:textId="6833BBC5" w:rsidR="009877D6" w:rsidRDefault="009877D6" w:rsidP="009877D6">
      <w:r>
        <w:t>Код аналогичен коду из пункта №2.</w:t>
      </w:r>
    </w:p>
    <w:p w14:paraId="63845EBF" w14:textId="4FFBFBC1" w:rsidR="009877D6" w:rsidRPr="009877D6" w:rsidRDefault="009877D6" w:rsidP="009877D6">
      <w:r>
        <w:br w:type="page"/>
      </w:r>
    </w:p>
    <w:p w14:paraId="7684E700" w14:textId="71A37F03" w:rsidR="009877D6" w:rsidRDefault="009877D6" w:rsidP="009877D6">
      <w:pPr>
        <w:pStyle w:val="a3"/>
        <w:numPr>
          <w:ilvl w:val="0"/>
          <w:numId w:val="1"/>
        </w:numPr>
      </w:pPr>
      <w:r w:rsidRPr="009877D6">
        <w:lastRenderedPageBreak/>
        <w:t>Успешное удаление товара</w:t>
      </w:r>
    </w:p>
    <w:p w14:paraId="284C989E" w14:textId="161258AC" w:rsidR="00B1693F" w:rsidRDefault="00B1693F" w:rsidP="00B1693F">
      <w:r w:rsidRPr="00B1693F">
        <w:rPr>
          <w:noProof/>
        </w:rPr>
        <w:drawing>
          <wp:inline distT="0" distB="0" distL="0" distR="0" wp14:anchorId="5087633B" wp14:editId="51F744AC">
            <wp:extent cx="5940425" cy="334137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07E52" w14:textId="2D57763F" w:rsidR="00B1693F" w:rsidRDefault="00B1693F" w:rsidP="00B1693F">
      <w:r>
        <w:t>Товар удален из списка.</w:t>
      </w:r>
    </w:p>
    <w:p w14:paraId="0F602881" w14:textId="3F31723E" w:rsidR="00B1693F" w:rsidRDefault="00B1693F" w:rsidP="00B1693F">
      <w:r w:rsidRPr="00B1693F">
        <w:rPr>
          <w:noProof/>
        </w:rPr>
        <w:drawing>
          <wp:inline distT="0" distB="0" distL="0" distR="0" wp14:anchorId="2994223D" wp14:editId="3B441DA1">
            <wp:extent cx="5940425" cy="334137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6CB3F" w14:textId="5989F5B2" w:rsidR="00B1693F" w:rsidRPr="00B1693F" w:rsidRDefault="00B1693F" w:rsidP="00B1693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B1693F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private</w:t>
      </w:r>
      <w:r w:rsidRPr="00B1693F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B1693F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void</w:t>
      </w:r>
      <w:r w:rsidRPr="00B1693F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Delete_Tovar()</w:t>
      </w:r>
    </w:p>
    <w:p w14:paraId="684FF066" w14:textId="77777777" w:rsidR="00B1693F" w:rsidRPr="00B1693F" w:rsidRDefault="00B1693F" w:rsidP="00B1693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B1693F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{</w:t>
      </w:r>
    </w:p>
    <w:p w14:paraId="5DC661F4" w14:textId="77777777" w:rsidR="00B1693F" w:rsidRPr="00B1693F" w:rsidRDefault="00B1693F" w:rsidP="00B1693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B1693F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</w:t>
      </w:r>
      <w:r w:rsidRPr="00B1693F">
        <w:rPr>
          <w:rFonts w:ascii="Cascadia Mono" w:hAnsi="Cascadia Mono" w:cs="Cascadia Mono"/>
          <w:color w:val="2B91AF"/>
          <w:sz w:val="19"/>
          <w:szCs w:val="19"/>
          <w:highlight w:val="white"/>
          <w:lang w:val="en-US"/>
        </w:rPr>
        <w:t>List</w:t>
      </w:r>
      <w:r w:rsidRPr="00B1693F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&lt;</w:t>
      </w:r>
      <w:r w:rsidRPr="00B1693F">
        <w:rPr>
          <w:rFonts w:ascii="Cascadia Mono" w:hAnsi="Cascadia Mono" w:cs="Cascadia Mono"/>
          <w:color w:val="2B91AF"/>
          <w:sz w:val="19"/>
          <w:szCs w:val="19"/>
          <w:highlight w:val="white"/>
          <w:lang w:val="en-US"/>
        </w:rPr>
        <w:t>Tovar</w:t>
      </w:r>
      <w:r w:rsidRPr="00B1693F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&gt; tovars = TovarDeserilise();</w:t>
      </w:r>
    </w:p>
    <w:p w14:paraId="1EA8B2DF" w14:textId="77777777" w:rsidR="00B1693F" w:rsidRPr="00B1693F" w:rsidRDefault="00B1693F" w:rsidP="00B1693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B1693F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tovars.Remove(tovars.Where(t =&gt; t.idTovar == </w:t>
      </w:r>
      <w:r w:rsidRPr="00B1693F">
        <w:rPr>
          <w:rFonts w:ascii="Cascadia Mono" w:hAnsi="Cascadia Mono" w:cs="Cascadia Mono"/>
          <w:color w:val="2B91AF"/>
          <w:sz w:val="19"/>
          <w:szCs w:val="19"/>
          <w:highlight w:val="white"/>
          <w:lang w:val="en-US"/>
        </w:rPr>
        <w:t>Convert</w:t>
      </w:r>
      <w:r w:rsidRPr="00B1693F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.ToInt32(Id)).FirstOrDefault());</w:t>
      </w:r>
    </w:p>
    <w:p w14:paraId="48E2D7B3" w14:textId="77777777" w:rsidR="00B1693F" w:rsidRPr="00B1693F" w:rsidRDefault="00B1693F" w:rsidP="00B1693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B1693F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ClearJsonFile(</w:t>
      </w:r>
      <w:r w:rsidRPr="00B1693F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"tovars_shop.json"</w:t>
      </w:r>
      <w:r w:rsidRPr="00B1693F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);</w:t>
      </w:r>
    </w:p>
    <w:p w14:paraId="4179BAD4" w14:textId="77777777" w:rsidR="00B1693F" w:rsidRPr="00B1693F" w:rsidRDefault="00B1693F" w:rsidP="00B1693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B1693F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TovarSerilise(tovars);</w:t>
      </w:r>
    </w:p>
    <w:p w14:paraId="760137D2" w14:textId="77777777" w:rsidR="00B1693F" w:rsidRPr="00B1693F" w:rsidRDefault="00B1693F" w:rsidP="00B1693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B1693F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</w:t>
      </w:r>
      <w:r w:rsidRPr="00B1693F">
        <w:rPr>
          <w:rFonts w:ascii="Cascadia Mono" w:hAnsi="Cascadia Mono" w:cs="Cascadia Mono"/>
          <w:color w:val="2B91AF"/>
          <w:sz w:val="19"/>
          <w:szCs w:val="19"/>
          <w:highlight w:val="white"/>
          <w:lang w:val="en-US"/>
        </w:rPr>
        <w:t>MessageBox</w:t>
      </w:r>
      <w:r w:rsidRPr="00B1693F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.Show(</w:t>
      </w:r>
      <w:r w:rsidRPr="00B1693F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$"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</w:rPr>
        <w:t>Товар</w:t>
      </w:r>
      <w:r w:rsidRPr="00B1693F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 xml:space="preserve">: </w:t>
      </w:r>
      <w:r w:rsidRPr="00B1693F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{NameTovar}</w:t>
      </w:r>
      <w:r w:rsidRPr="00B1693F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 xml:space="preserve"> -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</w:rPr>
        <w:t>Удален</w:t>
      </w:r>
      <w:r w:rsidRPr="00B1693F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."</w:t>
      </w:r>
      <w:r w:rsidRPr="00B1693F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, </w:t>
      </w:r>
      <w:r w:rsidRPr="00B1693F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</w:rPr>
        <w:t>Успех</w:t>
      </w:r>
      <w:r w:rsidRPr="00B1693F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</w:t>
      </w:r>
      <w:r w:rsidRPr="00B1693F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, </w:t>
      </w:r>
      <w:r w:rsidRPr="00B1693F">
        <w:rPr>
          <w:rFonts w:ascii="Cascadia Mono" w:hAnsi="Cascadia Mono" w:cs="Cascadia Mono"/>
          <w:color w:val="2B91AF"/>
          <w:sz w:val="19"/>
          <w:szCs w:val="19"/>
          <w:highlight w:val="white"/>
          <w:lang w:val="en-US"/>
        </w:rPr>
        <w:t>MessageBoxButton</w:t>
      </w:r>
      <w:r w:rsidRPr="00B1693F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.OK, </w:t>
      </w:r>
      <w:r w:rsidRPr="00B1693F">
        <w:rPr>
          <w:rFonts w:ascii="Cascadia Mono" w:hAnsi="Cascadia Mono" w:cs="Cascadia Mono"/>
          <w:color w:val="2B91AF"/>
          <w:sz w:val="19"/>
          <w:szCs w:val="19"/>
          <w:highlight w:val="white"/>
          <w:lang w:val="en-US"/>
        </w:rPr>
        <w:t>MessageBoxImage</w:t>
      </w:r>
      <w:r w:rsidRPr="00B1693F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.Information);</w:t>
      </w:r>
    </w:p>
    <w:p w14:paraId="27C76734" w14:textId="77777777" w:rsidR="00B1693F" w:rsidRPr="00B1693F" w:rsidRDefault="00B1693F" w:rsidP="00B1693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B1693F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br_delete.IsEnabled = </w:t>
      </w:r>
      <w:r w:rsidRPr="00B1693F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false</w:t>
      </w:r>
      <w:r w:rsidRPr="00B1693F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27CF0FBB" w14:textId="77777777" w:rsidR="00B1693F" w:rsidRPr="00B1693F" w:rsidRDefault="00B1693F" w:rsidP="00B1693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B1693F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br_redact.IsEnabled = </w:t>
      </w:r>
      <w:r w:rsidRPr="00B1693F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false</w:t>
      </w:r>
      <w:r w:rsidRPr="00B1693F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66F89CAC" w14:textId="4D9B4A9B" w:rsidR="00B1693F" w:rsidRDefault="00B1693F" w:rsidP="00B1693F">
      <w:r w:rsidRPr="00B1693F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}</w:t>
      </w:r>
    </w:p>
    <w:p w14:paraId="45608860" w14:textId="1CA3A241" w:rsidR="009877D6" w:rsidRDefault="009877D6" w:rsidP="009877D6">
      <w:pPr>
        <w:pStyle w:val="a3"/>
        <w:numPr>
          <w:ilvl w:val="0"/>
          <w:numId w:val="1"/>
        </w:numPr>
      </w:pPr>
      <w:r w:rsidRPr="009877D6">
        <w:lastRenderedPageBreak/>
        <w:t>Успешное редактирование товара</w:t>
      </w:r>
    </w:p>
    <w:p w14:paraId="4C94635E" w14:textId="1AD20677" w:rsidR="00B1693F" w:rsidRDefault="00B1693F" w:rsidP="00B1693F">
      <w:r>
        <w:t>До редактирования</w:t>
      </w:r>
    </w:p>
    <w:p w14:paraId="064EB630" w14:textId="0E8E2CC6" w:rsidR="00B1693F" w:rsidRDefault="00B1693F" w:rsidP="00B1693F">
      <w:r w:rsidRPr="00B1693F">
        <w:rPr>
          <w:noProof/>
        </w:rPr>
        <w:drawing>
          <wp:inline distT="0" distB="0" distL="0" distR="0" wp14:anchorId="7D0E5245" wp14:editId="0153FFEF">
            <wp:extent cx="5940425" cy="334137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85D34" w14:textId="2F49B562" w:rsidR="00B1693F" w:rsidRDefault="00B1693F" w:rsidP="00B1693F">
      <w:r>
        <w:t xml:space="preserve">Измененные параметры </w:t>
      </w:r>
    </w:p>
    <w:p w14:paraId="39C049B1" w14:textId="191227A6" w:rsidR="00B1693F" w:rsidRDefault="00E32026" w:rsidP="00B1693F">
      <w:r w:rsidRPr="00E32026">
        <w:drawing>
          <wp:inline distT="0" distB="0" distL="0" distR="0" wp14:anchorId="6887D1CF" wp14:editId="257F37B5">
            <wp:extent cx="5940425" cy="3341370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4FF51" w14:textId="4BD3085E" w:rsidR="00B1693F" w:rsidRDefault="00B1693F" w:rsidP="00B1693F">
      <w:r>
        <w:t>После редактирования</w:t>
      </w:r>
    </w:p>
    <w:p w14:paraId="79F4D882" w14:textId="438AE0BD" w:rsidR="00B1693F" w:rsidRDefault="00B1693F" w:rsidP="00B1693F">
      <w:r w:rsidRPr="00B1693F">
        <w:rPr>
          <w:noProof/>
        </w:rPr>
        <w:lastRenderedPageBreak/>
        <w:drawing>
          <wp:inline distT="0" distB="0" distL="0" distR="0" wp14:anchorId="5777A05A" wp14:editId="6F419F58">
            <wp:extent cx="5940425" cy="334137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442DA" w14:textId="77777777" w:rsidR="00B1693F" w:rsidRPr="00B1693F" w:rsidRDefault="00B1693F" w:rsidP="00B1693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B1693F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private</w:t>
      </w:r>
      <w:r w:rsidRPr="00B1693F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B1693F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void</w:t>
      </w:r>
      <w:r w:rsidRPr="00B1693F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br_redact_Click(</w:t>
      </w:r>
      <w:r w:rsidRPr="00B1693F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object</w:t>
      </w:r>
      <w:r w:rsidRPr="00B1693F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sender, </w:t>
      </w:r>
      <w:r w:rsidRPr="00B1693F">
        <w:rPr>
          <w:rFonts w:ascii="Cascadia Mono" w:hAnsi="Cascadia Mono" w:cs="Cascadia Mono"/>
          <w:color w:val="2B91AF"/>
          <w:sz w:val="19"/>
          <w:szCs w:val="19"/>
          <w:highlight w:val="white"/>
          <w:lang w:val="en-US"/>
        </w:rPr>
        <w:t>RoutedEventArgs</w:t>
      </w:r>
      <w:r w:rsidRPr="00B1693F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e)</w:t>
      </w:r>
    </w:p>
    <w:p w14:paraId="1FB59BF5" w14:textId="77777777" w:rsidR="00B1693F" w:rsidRPr="00B1693F" w:rsidRDefault="00B1693F" w:rsidP="00B1693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B1693F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{</w:t>
      </w:r>
    </w:p>
    <w:p w14:paraId="152CDC19" w14:textId="77777777" w:rsidR="00B1693F" w:rsidRPr="00B1693F" w:rsidRDefault="00B1693F" w:rsidP="00B1693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B1693F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</w:t>
      </w:r>
      <w:r w:rsidRPr="00B1693F">
        <w:rPr>
          <w:rFonts w:ascii="Cascadia Mono" w:hAnsi="Cascadia Mono" w:cs="Cascadia Mono"/>
          <w:color w:val="2B91AF"/>
          <w:sz w:val="19"/>
          <w:szCs w:val="19"/>
          <w:highlight w:val="white"/>
          <w:lang w:val="en-US"/>
        </w:rPr>
        <w:t>List</w:t>
      </w:r>
      <w:r w:rsidRPr="00B1693F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&lt;</w:t>
      </w:r>
      <w:r w:rsidRPr="00B1693F">
        <w:rPr>
          <w:rFonts w:ascii="Cascadia Mono" w:hAnsi="Cascadia Mono" w:cs="Cascadia Mono"/>
          <w:color w:val="2B91AF"/>
          <w:sz w:val="19"/>
          <w:szCs w:val="19"/>
          <w:highlight w:val="white"/>
          <w:lang w:val="en-US"/>
        </w:rPr>
        <w:t>Tovar</w:t>
      </w:r>
      <w:r w:rsidRPr="00B1693F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&gt; tovars = TovarDeserilise();</w:t>
      </w:r>
    </w:p>
    <w:p w14:paraId="7504799B" w14:textId="77777777" w:rsidR="00B1693F" w:rsidRPr="00B1693F" w:rsidRDefault="00B1693F" w:rsidP="00B1693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B1693F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</w:t>
      </w:r>
      <w:r w:rsidRPr="00B1693F">
        <w:rPr>
          <w:rFonts w:ascii="Cascadia Mono" w:hAnsi="Cascadia Mono" w:cs="Cascadia Mono"/>
          <w:color w:val="2B91AF"/>
          <w:sz w:val="19"/>
          <w:szCs w:val="19"/>
          <w:highlight w:val="white"/>
          <w:lang w:val="en-US"/>
        </w:rPr>
        <w:t>Tovar</w:t>
      </w:r>
      <w:r w:rsidRPr="00B1693F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tovar = tovars.Where(t =&gt; t.idTovar == </w:t>
      </w:r>
      <w:r w:rsidRPr="00B1693F">
        <w:rPr>
          <w:rFonts w:ascii="Cascadia Mono" w:hAnsi="Cascadia Mono" w:cs="Cascadia Mono"/>
          <w:color w:val="2B91AF"/>
          <w:sz w:val="19"/>
          <w:szCs w:val="19"/>
          <w:highlight w:val="white"/>
          <w:lang w:val="en-US"/>
        </w:rPr>
        <w:t>Convert</w:t>
      </w:r>
      <w:r w:rsidRPr="00B1693F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.ToInt32(Id)).FirstOrDefault();</w:t>
      </w:r>
    </w:p>
    <w:p w14:paraId="47BA16EF" w14:textId="77777777" w:rsidR="00B1693F" w:rsidRPr="00B1693F" w:rsidRDefault="00B1693F" w:rsidP="00B1693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B1693F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</w:t>
      </w:r>
      <w:r w:rsidRPr="00B1693F">
        <w:rPr>
          <w:rFonts w:ascii="Cascadia Mono" w:hAnsi="Cascadia Mono" w:cs="Cascadia Mono"/>
          <w:color w:val="2B91AF"/>
          <w:sz w:val="19"/>
          <w:szCs w:val="19"/>
          <w:highlight w:val="white"/>
          <w:lang w:val="en-US"/>
        </w:rPr>
        <w:t>RedactTovarDialogWindow</w:t>
      </w:r>
      <w:r w:rsidRPr="00B1693F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redactTovarDialog = </w:t>
      </w:r>
      <w:r w:rsidRPr="00B1693F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new</w:t>
      </w:r>
      <w:r w:rsidRPr="00B1693F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B1693F">
        <w:rPr>
          <w:rFonts w:ascii="Cascadia Mono" w:hAnsi="Cascadia Mono" w:cs="Cascadia Mono"/>
          <w:color w:val="2B91AF"/>
          <w:sz w:val="19"/>
          <w:szCs w:val="19"/>
          <w:highlight w:val="white"/>
          <w:lang w:val="en-US"/>
        </w:rPr>
        <w:t>RedactTovarDialogWindow</w:t>
      </w:r>
      <w:r w:rsidRPr="00B1693F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(tovar);</w:t>
      </w:r>
    </w:p>
    <w:p w14:paraId="490EB0C1" w14:textId="77777777" w:rsidR="00B1693F" w:rsidRPr="00E32026" w:rsidRDefault="00B1693F" w:rsidP="00B1693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B1693F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</w:t>
      </w:r>
      <w:r w:rsidRPr="00E3202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redactTovarDialog.ShowDialog();</w:t>
      </w:r>
    </w:p>
    <w:p w14:paraId="41DC908C" w14:textId="3367288B" w:rsidR="00B1693F" w:rsidRPr="00E32026" w:rsidRDefault="00B1693F" w:rsidP="00B1693F">
      <w:pPr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E3202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}</w:t>
      </w:r>
    </w:p>
    <w:p w14:paraId="70AB8CE0" w14:textId="77777777" w:rsidR="00B1693F" w:rsidRPr="00B1693F" w:rsidRDefault="00B1693F" w:rsidP="00B1693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B1693F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private</w:t>
      </w:r>
      <w:r w:rsidRPr="00B1693F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B1693F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void</w:t>
      </w:r>
      <w:r w:rsidRPr="00B1693F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RedactData()</w:t>
      </w:r>
    </w:p>
    <w:p w14:paraId="0048626B" w14:textId="77777777" w:rsidR="00B1693F" w:rsidRPr="00B1693F" w:rsidRDefault="00B1693F" w:rsidP="00B1693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B1693F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{</w:t>
      </w:r>
    </w:p>
    <w:p w14:paraId="73F44BDB" w14:textId="77777777" w:rsidR="00B1693F" w:rsidRPr="00B1693F" w:rsidRDefault="00B1693F" w:rsidP="00B1693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B1693F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</w:t>
      </w:r>
      <w:r w:rsidRPr="00B1693F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if</w:t>
      </w:r>
      <w:r w:rsidRPr="00B1693F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(!Validation())</w:t>
      </w:r>
    </w:p>
    <w:p w14:paraId="7E0EF81C" w14:textId="77777777" w:rsidR="00B1693F" w:rsidRPr="00B1693F" w:rsidRDefault="00B1693F" w:rsidP="00B1693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B1693F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{</w:t>
      </w:r>
    </w:p>
    <w:p w14:paraId="1F513373" w14:textId="77777777" w:rsidR="00B1693F" w:rsidRPr="00B1693F" w:rsidRDefault="00B1693F" w:rsidP="00B1693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B1693F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</w:t>
      </w:r>
      <w:r w:rsidRPr="00B1693F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return</w:t>
      </w:r>
      <w:r w:rsidRPr="00B1693F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092F7E33" w14:textId="77777777" w:rsidR="00B1693F" w:rsidRPr="00B1693F" w:rsidRDefault="00B1693F" w:rsidP="00B1693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B1693F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}</w:t>
      </w:r>
    </w:p>
    <w:p w14:paraId="7E091F93" w14:textId="77777777" w:rsidR="00B1693F" w:rsidRPr="00B1693F" w:rsidRDefault="00B1693F" w:rsidP="00B1693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B1693F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tovar.name = tb_name.Text;</w:t>
      </w:r>
    </w:p>
    <w:p w14:paraId="3F0D3B52" w14:textId="77777777" w:rsidR="00B1693F" w:rsidRPr="00B1693F" w:rsidRDefault="00B1693F" w:rsidP="00B1693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B1693F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tovar.coast = </w:t>
      </w:r>
      <w:r w:rsidRPr="00B1693F">
        <w:rPr>
          <w:rFonts w:ascii="Cascadia Mono" w:hAnsi="Cascadia Mono" w:cs="Cascadia Mono"/>
          <w:color w:val="2B91AF"/>
          <w:sz w:val="19"/>
          <w:szCs w:val="19"/>
          <w:highlight w:val="white"/>
          <w:lang w:val="en-US"/>
        </w:rPr>
        <w:t>Convert</w:t>
      </w:r>
      <w:r w:rsidRPr="00B1693F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.ToInt32(tb_coast.Text);</w:t>
      </w:r>
    </w:p>
    <w:p w14:paraId="79A9886F" w14:textId="77777777" w:rsidR="00B1693F" w:rsidRPr="00B1693F" w:rsidRDefault="00B1693F" w:rsidP="00B1693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B1693F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tovar.describe = tb_desc.Text;</w:t>
      </w:r>
    </w:p>
    <w:p w14:paraId="77E40DBF" w14:textId="77777777" w:rsidR="00B1693F" w:rsidRPr="00B1693F" w:rsidRDefault="00B1693F" w:rsidP="00B1693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B1693F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tovar.reeting = cb_reeting.Text;</w:t>
      </w:r>
    </w:p>
    <w:p w14:paraId="02F0494F" w14:textId="77777777" w:rsidR="00B1693F" w:rsidRPr="00B1693F" w:rsidRDefault="00B1693F" w:rsidP="00B1693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B1693F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tovar.popular = cb_popular.Text;</w:t>
      </w:r>
    </w:p>
    <w:p w14:paraId="573904FC" w14:textId="77777777" w:rsidR="00B1693F" w:rsidRPr="00B1693F" w:rsidRDefault="00B1693F" w:rsidP="00B1693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B1693F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tovar.image_path = tb_image_path.Text;</w:t>
      </w:r>
    </w:p>
    <w:p w14:paraId="4181149C" w14:textId="77777777" w:rsidR="00B1693F" w:rsidRPr="00B1693F" w:rsidRDefault="00B1693F" w:rsidP="00B1693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B1693F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tovar.kategori = cb_kategori.Text;</w:t>
      </w:r>
    </w:p>
    <w:p w14:paraId="10008615" w14:textId="77777777" w:rsidR="00B1693F" w:rsidRPr="00B1693F" w:rsidRDefault="00B1693F" w:rsidP="00B1693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B1693F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</w:t>
      </w:r>
      <w:r w:rsidRPr="00B1693F">
        <w:rPr>
          <w:rFonts w:ascii="Cascadia Mono" w:hAnsi="Cascadia Mono" w:cs="Cascadia Mono"/>
          <w:color w:val="2B91AF"/>
          <w:sz w:val="19"/>
          <w:szCs w:val="19"/>
          <w:highlight w:val="white"/>
          <w:lang w:val="en-US"/>
        </w:rPr>
        <w:t>List</w:t>
      </w:r>
      <w:r w:rsidRPr="00B1693F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&lt;</w:t>
      </w:r>
      <w:r w:rsidRPr="00B1693F">
        <w:rPr>
          <w:rFonts w:ascii="Cascadia Mono" w:hAnsi="Cascadia Mono" w:cs="Cascadia Mono"/>
          <w:color w:val="2B91AF"/>
          <w:sz w:val="19"/>
          <w:szCs w:val="19"/>
          <w:highlight w:val="white"/>
          <w:lang w:val="en-US"/>
        </w:rPr>
        <w:t>Tovar</w:t>
      </w:r>
      <w:r w:rsidRPr="00B1693F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&gt; tovars = TovarDeserilise();</w:t>
      </w:r>
    </w:p>
    <w:p w14:paraId="7F248C32" w14:textId="77777777" w:rsidR="00B1693F" w:rsidRPr="00B1693F" w:rsidRDefault="00B1693F" w:rsidP="00B1693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B1693F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ClearJsonFile(</w:t>
      </w:r>
      <w:r w:rsidRPr="00B1693F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"tovars_shop.json"</w:t>
      </w:r>
      <w:r w:rsidRPr="00B1693F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);</w:t>
      </w:r>
    </w:p>
    <w:p w14:paraId="38235FB0" w14:textId="77777777" w:rsidR="00B1693F" w:rsidRPr="00B1693F" w:rsidRDefault="00B1693F" w:rsidP="00B1693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B1693F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</w:t>
      </w:r>
      <w:r w:rsidRPr="00B1693F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int</w:t>
      </w:r>
      <w:r w:rsidRPr="00B1693F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id_tovar = tovars.FindIndex(i =&gt; i.idTovar == tovar.idTovar);</w:t>
      </w:r>
    </w:p>
    <w:p w14:paraId="401AB0CA" w14:textId="77777777" w:rsidR="00B1693F" w:rsidRPr="00B1693F" w:rsidRDefault="00B1693F" w:rsidP="00B1693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B1693F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</w:t>
      </w:r>
      <w:r w:rsidRPr="00B1693F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if</w:t>
      </w:r>
      <w:r w:rsidRPr="00B1693F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(id_tovar != -1)</w:t>
      </w:r>
    </w:p>
    <w:p w14:paraId="5AFD04A8" w14:textId="77777777" w:rsidR="00B1693F" w:rsidRPr="00B1693F" w:rsidRDefault="00B1693F" w:rsidP="00B1693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B1693F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{</w:t>
      </w:r>
    </w:p>
    <w:p w14:paraId="37A8819D" w14:textId="77777777" w:rsidR="00B1693F" w:rsidRPr="00B1693F" w:rsidRDefault="00B1693F" w:rsidP="00B1693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B1693F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tovars[id_tovar] = tovar;</w:t>
      </w:r>
    </w:p>
    <w:p w14:paraId="5681430B" w14:textId="77777777" w:rsidR="00B1693F" w:rsidRPr="00B1693F" w:rsidRDefault="00B1693F" w:rsidP="00B1693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B1693F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}</w:t>
      </w:r>
    </w:p>
    <w:p w14:paraId="37F5E320" w14:textId="77777777" w:rsidR="00B1693F" w:rsidRPr="00B1693F" w:rsidRDefault="00B1693F" w:rsidP="00B1693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B1693F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TovarSerilise(tovars);</w:t>
      </w:r>
    </w:p>
    <w:p w14:paraId="6F170C34" w14:textId="77777777" w:rsidR="00B1693F" w:rsidRPr="00B1693F" w:rsidRDefault="00B1693F" w:rsidP="00B1693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B1693F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</w:t>
      </w:r>
      <w:r w:rsidRPr="00B1693F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this</w:t>
      </w:r>
      <w:r w:rsidRPr="00B1693F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.DialogResult = </w:t>
      </w:r>
      <w:r w:rsidRPr="00B1693F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true</w:t>
      </w:r>
      <w:r w:rsidRPr="00B1693F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178B2CD2" w14:textId="60F647AB" w:rsidR="00B1693F" w:rsidRDefault="00B1693F" w:rsidP="00B1693F">
      <w:pPr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 w:rsidRPr="00B1693F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}</w:t>
      </w:r>
    </w:p>
    <w:p w14:paraId="4E45A5CB" w14:textId="1C1275B9" w:rsidR="00B1693F" w:rsidRPr="00B1693F" w:rsidRDefault="00B1693F" w:rsidP="00B1693F">
      <w:pPr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br w:type="page"/>
      </w:r>
    </w:p>
    <w:p w14:paraId="6E4D094A" w14:textId="33E6BC9F" w:rsidR="00B1693F" w:rsidRDefault="009877D6" w:rsidP="00B1693F">
      <w:pPr>
        <w:pStyle w:val="a3"/>
        <w:numPr>
          <w:ilvl w:val="0"/>
          <w:numId w:val="1"/>
        </w:numPr>
      </w:pPr>
      <w:r w:rsidRPr="009877D6">
        <w:lastRenderedPageBreak/>
        <w:t>Неуспешное редактирование товара с пустыми полями</w:t>
      </w:r>
    </w:p>
    <w:p w14:paraId="565B360F" w14:textId="72AB612C" w:rsidR="00B1693F" w:rsidRDefault="00B1693F" w:rsidP="00B1693F">
      <w:r w:rsidRPr="00B1693F">
        <w:rPr>
          <w:noProof/>
        </w:rPr>
        <w:drawing>
          <wp:inline distT="0" distB="0" distL="0" distR="0" wp14:anchorId="3738FDB3" wp14:editId="5C13C09F">
            <wp:extent cx="5940425" cy="3341370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1D1E4" w14:textId="77777777" w:rsidR="00B1693F" w:rsidRPr="00B1693F" w:rsidRDefault="00B1693F" w:rsidP="00B1693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B1693F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private</w:t>
      </w:r>
      <w:r w:rsidRPr="00B1693F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B1693F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bool</w:t>
      </w:r>
      <w:r w:rsidRPr="00B1693F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Validation()</w:t>
      </w:r>
    </w:p>
    <w:p w14:paraId="468DFF74" w14:textId="77777777" w:rsidR="00B1693F" w:rsidRPr="00B1693F" w:rsidRDefault="00B1693F" w:rsidP="00B1693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B1693F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{</w:t>
      </w:r>
    </w:p>
    <w:p w14:paraId="508DE6FF" w14:textId="77777777" w:rsidR="00B1693F" w:rsidRPr="00B1693F" w:rsidRDefault="00B1693F" w:rsidP="00B1693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B1693F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</w:t>
      </w:r>
      <w:r w:rsidRPr="00B1693F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string</w:t>
      </w:r>
      <w:r w:rsidRPr="00B1693F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name = tb_name.Text;</w:t>
      </w:r>
    </w:p>
    <w:p w14:paraId="6EE3A704" w14:textId="77777777" w:rsidR="00B1693F" w:rsidRPr="00B1693F" w:rsidRDefault="00B1693F" w:rsidP="00B1693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B1693F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</w:t>
      </w:r>
      <w:r w:rsidRPr="00B1693F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string</w:t>
      </w:r>
      <w:r w:rsidRPr="00B1693F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coast = tb_coast.Text;</w:t>
      </w:r>
    </w:p>
    <w:p w14:paraId="2E8B3140" w14:textId="77777777" w:rsidR="00B1693F" w:rsidRPr="00B1693F" w:rsidRDefault="00B1693F" w:rsidP="00B1693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B1693F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</w:t>
      </w:r>
      <w:r w:rsidRPr="00B1693F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string</w:t>
      </w:r>
      <w:r w:rsidRPr="00B1693F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describe = tb_desc.Text;</w:t>
      </w:r>
    </w:p>
    <w:p w14:paraId="2CED3433" w14:textId="77777777" w:rsidR="00B1693F" w:rsidRPr="00B1693F" w:rsidRDefault="00B1693F" w:rsidP="00B1693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B1693F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</w:t>
      </w:r>
      <w:r w:rsidRPr="00B1693F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string</w:t>
      </w:r>
      <w:r w:rsidRPr="00B1693F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image_url = tb_image_path.Text;</w:t>
      </w:r>
    </w:p>
    <w:p w14:paraId="22F85B1A" w14:textId="77777777" w:rsidR="00B1693F" w:rsidRPr="00B1693F" w:rsidRDefault="00B1693F" w:rsidP="00B1693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B1693F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</w:t>
      </w:r>
      <w:r w:rsidRPr="00B1693F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if</w:t>
      </w:r>
      <w:r w:rsidRPr="00B1693F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(check_box_no_image.IsChecked == </w:t>
      </w:r>
      <w:r w:rsidRPr="00B1693F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true</w:t>
      </w:r>
      <w:r w:rsidRPr="00B1693F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|| tb_image_path.Text == </w:t>
      </w:r>
      <w:r w:rsidRPr="00B1693F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""</w:t>
      </w:r>
      <w:r w:rsidRPr="00B1693F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)</w:t>
      </w:r>
    </w:p>
    <w:p w14:paraId="2CCBAE5E" w14:textId="77777777" w:rsidR="00B1693F" w:rsidRPr="00B1693F" w:rsidRDefault="00B1693F" w:rsidP="00B1693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B1693F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{</w:t>
      </w:r>
    </w:p>
    <w:p w14:paraId="1CED0F49" w14:textId="77777777" w:rsidR="00B1693F" w:rsidRPr="00B1693F" w:rsidRDefault="00B1693F" w:rsidP="00B1693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B1693F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tb_image_path.Text = </w:t>
      </w:r>
      <w:r w:rsidRPr="00B1693F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"https://azaliadecor.ru/upload/iblock/5c7/pya5k5qetqhcd2lm4finiaulj4hjv7pq.jpg"</w:t>
      </w:r>
      <w:r w:rsidRPr="00B1693F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4D7033C4" w14:textId="77777777" w:rsidR="00B1693F" w:rsidRPr="00B1693F" w:rsidRDefault="00B1693F" w:rsidP="00B1693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B1693F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}</w:t>
      </w:r>
    </w:p>
    <w:p w14:paraId="647ED4A5" w14:textId="77777777" w:rsidR="00B1693F" w:rsidRPr="00B1693F" w:rsidRDefault="00B1693F" w:rsidP="00B1693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B1693F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</w:t>
      </w:r>
      <w:r w:rsidRPr="00B1693F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if</w:t>
      </w:r>
      <w:r w:rsidRPr="00B1693F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(name == </w:t>
      </w:r>
      <w:r w:rsidRPr="00B1693F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""</w:t>
      </w:r>
      <w:r w:rsidRPr="00B1693F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|| coast == </w:t>
      </w:r>
      <w:r w:rsidRPr="00B1693F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""</w:t>
      </w:r>
      <w:r w:rsidRPr="00B1693F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|| describe == </w:t>
      </w:r>
      <w:r w:rsidRPr="00B1693F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""</w:t>
      </w:r>
      <w:r w:rsidRPr="00B1693F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)</w:t>
      </w:r>
    </w:p>
    <w:p w14:paraId="70B0B41A" w14:textId="77777777" w:rsidR="00B1693F" w:rsidRPr="00B1693F" w:rsidRDefault="00B1693F" w:rsidP="00B1693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B1693F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{</w:t>
      </w:r>
    </w:p>
    <w:p w14:paraId="45FA3471" w14:textId="77777777" w:rsidR="00B1693F" w:rsidRPr="00B1693F" w:rsidRDefault="00B1693F" w:rsidP="00B1693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B1693F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</w:t>
      </w:r>
      <w:r w:rsidRPr="00B1693F">
        <w:rPr>
          <w:rFonts w:ascii="Cascadia Mono" w:hAnsi="Cascadia Mono" w:cs="Cascadia Mono"/>
          <w:color w:val="2B91AF"/>
          <w:sz w:val="19"/>
          <w:szCs w:val="19"/>
          <w:highlight w:val="white"/>
          <w:lang w:val="en-US"/>
        </w:rPr>
        <w:t>MessageBox</w:t>
      </w:r>
      <w:r w:rsidRPr="00B1693F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.Show(</w:t>
      </w:r>
      <w:r w:rsidRPr="00B1693F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</w:rPr>
        <w:t>Заполните</w:t>
      </w:r>
      <w:r w:rsidRPr="00B1693F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</w:rPr>
        <w:t>пустые</w:t>
      </w:r>
      <w:r w:rsidRPr="00B1693F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</w:rPr>
        <w:t>поля</w:t>
      </w:r>
      <w:r w:rsidRPr="00B1693F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."</w:t>
      </w:r>
      <w:r w:rsidRPr="00B1693F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, </w:t>
      </w:r>
      <w:r w:rsidRPr="00B1693F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</w:rPr>
        <w:t>Ошибка</w:t>
      </w:r>
      <w:r w:rsidRPr="00B1693F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</w:t>
      </w:r>
      <w:r w:rsidRPr="00B1693F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, </w:t>
      </w:r>
      <w:r w:rsidRPr="00B1693F">
        <w:rPr>
          <w:rFonts w:ascii="Cascadia Mono" w:hAnsi="Cascadia Mono" w:cs="Cascadia Mono"/>
          <w:color w:val="2B91AF"/>
          <w:sz w:val="19"/>
          <w:szCs w:val="19"/>
          <w:highlight w:val="white"/>
          <w:lang w:val="en-US"/>
        </w:rPr>
        <w:t>MessageBoxButton</w:t>
      </w:r>
      <w:r w:rsidRPr="00B1693F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.OK, </w:t>
      </w:r>
      <w:r w:rsidRPr="00B1693F">
        <w:rPr>
          <w:rFonts w:ascii="Cascadia Mono" w:hAnsi="Cascadia Mono" w:cs="Cascadia Mono"/>
          <w:color w:val="2B91AF"/>
          <w:sz w:val="19"/>
          <w:szCs w:val="19"/>
          <w:highlight w:val="white"/>
          <w:lang w:val="en-US"/>
        </w:rPr>
        <w:t>MessageBoxImage</w:t>
      </w:r>
      <w:r w:rsidRPr="00B1693F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.Error);</w:t>
      </w:r>
    </w:p>
    <w:p w14:paraId="2ABABB94" w14:textId="77777777" w:rsidR="00B1693F" w:rsidRPr="00B1693F" w:rsidRDefault="00B1693F" w:rsidP="00B1693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B1693F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</w:t>
      </w:r>
      <w:r w:rsidRPr="00B1693F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return</w:t>
      </w:r>
      <w:r w:rsidRPr="00B1693F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B1693F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false</w:t>
      </w:r>
      <w:r w:rsidRPr="00B1693F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58BADF27" w14:textId="77777777" w:rsidR="00B1693F" w:rsidRPr="00B1693F" w:rsidRDefault="00B1693F" w:rsidP="00B1693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B1693F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}</w:t>
      </w:r>
    </w:p>
    <w:p w14:paraId="140FB276" w14:textId="77777777" w:rsidR="00B1693F" w:rsidRPr="00B1693F" w:rsidRDefault="00B1693F" w:rsidP="00B1693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B1693F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</w:t>
      </w:r>
      <w:r w:rsidRPr="00B1693F">
        <w:rPr>
          <w:rFonts w:ascii="Cascadia Mono" w:hAnsi="Cascadia Mono" w:cs="Cascadia Mono"/>
          <w:color w:val="2B91AF"/>
          <w:sz w:val="19"/>
          <w:szCs w:val="19"/>
          <w:highlight w:val="white"/>
          <w:lang w:val="en-US"/>
        </w:rPr>
        <w:t>Regex</w:t>
      </w:r>
      <w:r w:rsidRPr="00B1693F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rg = </w:t>
      </w:r>
      <w:r w:rsidRPr="00B1693F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new</w:t>
      </w:r>
      <w:r w:rsidRPr="00B1693F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B1693F">
        <w:rPr>
          <w:rFonts w:ascii="Cascadia Mono" w:hAnsi="Cascadia Mono" w:cs="Cascadia Mono"/>
          <w:color w:val="2B91AF"/>
          <w:sz w:val="19"/>
          <w:szCs w:val="19"/>
          <w:highlight w:val="white"/>
          <w:lang w:val="en-US"/>
        </w:rPr>
        <w:t>Regex</w:t>
      </w:r>
      <w:r w:rsidRPr="00B1693F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(</w:t>
      </w:r>
      <w:r w:rsidRPr="00B1693F">
        <w:rPr>
          <w:rFonts w:ascii="Cascadia Mono" w:hAnsi="Cascadia Mono" w:cs="Cascadia Mono"/>
          <w:color w:val="800000"/>
          <w:sz w:val="19"/>
          <w:szCs w:val="19"/>
          <w:highlight w:val="white"/>
          <w:lang w:val="en-US"/>
        </w:rPr>
        <w:t>@"</w:t>
      </w:r>
      <w:r w:rsidRPr="00B1693F">
        <w:rPr>
          <w:rFonts w:ascii="Cascadia Mono" w:hAnsi="Cascadia Mono" w:cs="Cascadia Mono"/>
          <w:color w:val="FF00C1"/>
          <w:sz w:val="19"/>
          <w:szCs w:val="19"/>
          <w:highlight w:val="white"/>
          <w:lang w:val="en-US"/>
        </w:rPr>
        <w:t>^</w:t>
      </w:r>
      <w:r w:rsidRPr="00B1693F">
        <w:rPr>
          <w:rFonts w:ascii="Cascadia Mono" w:hAnsi="Cascadia Mono" w:cs="Cascadia Mono"/>
          <w:color w:val="0073FF"/>
          <w:sz w:val="19"/>
          <w:szCs w:val="19"/>
          <w:highlight w:val="white"/>
          <w:lang w:val="en-US"/>
        </w:rPr>
        <w:t>\d</w:t>
      </w:r>
      <w:r w:rsidRPr="00B1693F">
        <w:rPr>
          <w:rFonts w:ascii="Cascadia Mono" w:hAnsi="Cascadia Mono" w:cs="Cascadia Mono"/>
          <w:color w:val="FF00C1"/>
          <w:sz w:val="19"/>
          <w:szCs w:val="19"/>
          <w:highlight w:val="white"/>
          <w:lang w:val="en-US"/>
        </w:rPr>
        <w:t>+$</w:t>
      </w:r>
      <w:r w:rsidRPr="00B1693F">
        <w:rPr>
          <w:rFonts w:ascii="Cascadia Mono" w:hAnsi="Cascadia Mono" w:cs="Cascadia Mono"/>
          <w:color w:val="800000"/>
          <w:sz w:val="19"/>
          <w:szCs w:val="19"/>
          <w:highlight w:val="white"/>
          <w:lang w:val="en-US"/>
        </w:rPr>
        <w:t>"</w:t>
      </w:r>
      <w:r w:rsidRPr="00B1693F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);</w:t>
      </w:r>
    </w:p>
    <w:p w14:paraId="393E23CC" w14:textId="77777777" w:rsidR="00B1693F" w:rsidRPr="00B1693F" w:rsidRDefault="00B1693F" w:rsidP="00B1693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B1693F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</w:t>
      </w:r>
      <w:r w:rsidRPr="00B1693F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if</w:t>
      </w:r>
      <w:r w:rsidRPr="00B1693F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(!rg.IsMatch(coast))</w:t>
      </w:r>
    </w:p>
    <w:p w14:paraId="1FF0152A" w14:textId="77777777" w:rsidR="00B1693F" w:rsidRPr="00B1693F" w:rsidRDefault="00B1693F" w:rsidP="00B1693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B1693F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{</w:t>
      </w:r>
    </w:p>
    <w:p w14:paraId="5868ADBE" w14:textId="77777777" w:rsidR="00B1693F" w:rsidRPr="00B1693F" w:rsidRDefault="00B1693F" w:rsidP="00B1693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B1693F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</w:t>
      </w:r>
      <w:r w:rsidRPr="00B1693F">
        <w:rPr>
          <w:rFonts w:ascii="Cascadia Mono" w:hAnsi="Cascadia Mono" w:cs="Cascadia Mono"/>
          <w:color w:val="2B91AF"/>
          <w:sz w:val="19"/>
          <w:szCs w:val="19"/>
          <w:highlight w:val="white"/>
          <w:lang w:val="en-US"/>
        </w:rPr>
        <w:t>MessageBox</w:t>
      </w:r>
      <w:r w:rsidRPr="00B1693F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.Show(</w:t>
      </w:r>
      <w:r w:rsidRPr="00B1693F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</w:rPr>
        <w:t>Цена</w:t>
      </w:r>
      <w:r w:rsidRPr="00B1693F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</w:rPr>
        <w:t>должна</w:t>
      </w:r>
      <w:r w:rsidRPr="00B1693F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</w:rPr>
        <w:t>быть</w:t>
      </w:r>
      <w:r w:rsidRPr="00B1693F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</w:rPr>
        <w:t>числом</w:t>
      </w:r>
      <w:r w:rsidRPr="00B1693F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."</w:t>
      </w:r>
      <w:r w:rsidRPr="00B1693F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, </w:t>
      </w:r>
      <w:r w:rsidRPr="00B1693F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</w:rPr>
        <w:t>Ошибка</w:t>
      </w:r>
      <w:r w:rsidRPr="00B1693F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</w:t>
      </w:r>
      <w:r w:rsidRPr="00B1693F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, </w:t>
      </w:r>
      <w:r w:rsidRPr="00B1693F">
        <w:rPr>
          <w:rFonts w:ascii="Cascadia Mono" w:hAnsi="Cascadia Mono" w:cs="Cascadia Mono"/>
          <w:color w:val="2B91AF"/>
          <w:sz w:val="19"/>
          <w:szCs w:val="19"/>
          <w:highlight w:val="white"/>
          <w:lang w:val="en-US"/>
        </w:rPr>
        <w:t>MessageBoxButton</w:t>
      </w:r>
      <w:r w:rsidRPr="00B1693F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.OK, </w:t>
      </w:r>
      <w:r w:rsidRPr="00B1693F">
        <w:rPr>
          <w:rFonts w:ascii="Cascadia Mono" w:hAnsi="Cascadia Mono" w:cs="Cascadia Mono"/>
          <w:color w:val="2B91AF"/>
          <w:sz w:val="19"/>
          <w:szCs w:val="19"/>
          <w:highlight w:val="white"/>
          <w:lang w:val="en-US"/>
        </w:rPr>
        <w:t>MessageBoxImage</w:t>
      </w:r>
      <w:r w:rsidRPr="00B1693F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.Error);</w:t>
      </w:r>
    </w:p>
    <w:p w14:paraId="42DE48C9" w14:textId="77777777" w:rsidR="00B1693F" w:rsidRDefault="00B1693F" w:rsidP="00B1693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 w:rsidRPr="00B1693F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return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false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;</w:t>
      </w:r>
    </w:p>
    <w:p w14:paraId="649B1D09" w14:textId="77777777" w:rsidR="00B1693F" w:rsidRDefault="00B1693F" w:rsidP="00B1693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}</w:t>
      </w:r>
    </w:p>
    <w:p w14:paraId="2DB5D031" w14:textId="77777777" w:rsidR="00B1693F" w:rsidRDefault="00B1693F" w:rsidP="00B1693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return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true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;</w:t>
      </w:r>
    </w:p>
    <w:p w14:paraId="33BBDAE2" w14:textId="32439C73" w:rsidR="00B1693F" w:rsidRDefault="00B1693F" w:rsidP="00B1693F">
      <w:pPr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}</w:t>
      </w:r>
    </w:p>
    <w:p w14:paraId="04A7BE7E" w14:textId="2FAE5060" w:rsidR="00B1693F" w:rsidRPr="00B1693F" w:rsidRDefault="00B1693F" w:rsidP="00B1693F">
      <w:pPr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br w:type="page"/>
      </w:r>
    </w:p>
    <w:p w14:paraId="1E64130E" w14:textId="7CD17CCF" w:rsidR="009877D6" w:rsidRDefault="009877D6" w:rsidP="009877D6">
      <w:pPr>
        <w:pStyle w:val="a3"/>
        <w:numPr>
          <w:ilvl w:val="0"/>
          <w:numId w:val="1"/>
        </w:numPr>
      </w:pPr>
      <w:r w:rsidRPr="009877D6">
        <w:lastRenderedPageBreak/>
        <w:t>Неуспешное редактирование товара с некорректными данными</w:t>
      </w:r>
    </w:p>
    <w:p w14:paraId="0BAE045E" w14:textId="35DEEEE3" w:rsidR="00B1693F" w:rsidRDefault="00B1693F" w:rsidP="00B1693F">
      <w:r>
        <w:rPr>
          <w:noProof/>
        </w:rPr>
        <w:drawing>
          <wp:inline distT="0" distB="0" distL="0" distR="0" wp14:anchorId="1E70FE37" wp14:editId="683D89F4">
            <wp:extent cx="5940425" cy="3341370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F4D1C" w14:textId="4D4E4718" w:rsidR="00B1693F" w:rsidRDefault="00B1693F" w:rsidP="00B1693F">
      <w:r>
        <w:rPr>
          <w:noProof/>
        </w:rPr>
        <w:drawing>
          <wp:inline distT="0" distB="0" distL="0" distR="0" wp14:anchorId="2FDB02B8" wp14:editId="7371E000">
            <wp:extent cx="5940425" cy="3341370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A43DA" w14:textId="549BC470" w:rsidR="00B1693F" w:rsidRDefault="00B1693F" w:rsidP="00B1693F"/>
    <w:p w14:paraId="76CBEA88" w14:textId="721B84EF" w:rsidR="00B1693F" w:rsidRDefault="00B1693F" w:rsidP="00B1693F">
      <w:r>
        <w:t>Код аналогичен коду из пункта 6.</w:t>
      </w:r>
    </w:p>
    <w:p w14:paraId="19E144DD" w14:textId="1DA7FD42" w:rsidR="00B1693F" w:rsidRDefault="00B1693F" w:rsidP="00B1693F">
      <w:r>
        <w:br w:type="page"/>
      </w:r>
    </w:p>
    <w:p w14:paraId="0A37F687" w14:textId="270ADF78" w:rsidR="009877D6" w:rsidRDefault="009877D6" w:rsidP="009877D6">
      <w:pPr>
        <w:pStyle w:val="a3"/>
        <w:numPr>
          <w:ilvl w:val="0"/>
          <w:numId w:val="1"/>
        </w:numPr>
      </w:pPr>
      <w:r w:rsidRPr="009877D6">
        <w:lastRenderedPageBreak/>
        <w:t>Обновление списка товаров после добавления</w:t>
      </w:r>
    </w:p>
    <w:p w14:paraId="672BBCB5" w14:textId="02E2B06E" w:rsidR="00B1693F" w:rsidRDefault="00B1693F" w:rsidP="00B1693F">
      <w:r>
        <w:t>До добавление товара</w:t>
      </w:r>
    </w:p>
    <w:p w14:paraId="62DB20BA" w14:textId="4D972BF3" w:rsidR="00B1693F" w:rsidRDefault="00B1693F" w:rsidP="00B1693F">
      <w:r w:rsidRPr="00B1693F">
        <w:rPr>
          <w:noProof/>
        </w:rPr>
        <w:drawing>
          <wp:inline distT="0" distB="0" distL="0" distR="0" wp14:anchorId="148DB3A4" wp14:editId="10B5BC70">
            <wp:extent cx="5940425" cy="3341370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DE7C4" w14:textId="4750354D" w:rsidR="00B1693F" w:rsidRDefault="00B1693F" w:rsidP="00B1693F">
      <w:r>
        <w:t xml:space="preserve">После добавления товара </w:t>
      </w:r>
    </w:p>
    <w:p w14:paraId="6B19B3CC" w14:textId="4F5405BE" w:rsidR="00B1693F" w:rsidRDefault="00B1693F" w:rsidP="00B1693F">
      <w:r w:rsidRPr="00B1693F">
        <w:rPr>
          <w:noProof/>
        </w:rPr>
        <w:drawing>
          <wp:inline distT="0" distB="0" distL="0" distR="0" wp14:anchorId="7DF388D7" wp14:editId="72981469">
            <wp:extent cx="5940425" cy="3341370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88C45" w14:textId="77777777" w:rsidR="0052678C" w:rsidRPr="0052678C" w:rsidRDefault="0052678C" w:rsidP="005267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52678C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private</w:t>
      </w:r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52678C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void</w:t>
      </w:r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UpdateTovars()</w:t>
      </w:r>
    </w:p>
    <w:p w14:paraId="2B7A1EF7" w14:textId="77777777" w:rsidR="0052678C" w:rsidRPr="0052678C" w:rsidRDefault="0052678C" w:rsidP="005267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{</w:t>
      </w:r>
    </w:p>
    <w:p w14:paraId="0702B2CA" w14:textId="77777777" w:rsidR="0052678C" w:rsidRPr="0052678C" w:rsidRDefault="0052678C" w:rsidP="005267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stack_tovars.Children.Clear();</w:t>
      </w:r>
    </w:p>
    <w:p w14:paraId="0D91A6AF" w14:textId="77777777" w:rsidR="0052678C" w:rsidRPr="0052678C" w:rsidRDefault="0052678C" w:rsidP="005267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</w:t>
      </w:r>
      <w:r w:rsidRPr="0052678C">
        <w:rPr>
          <w:rFonts w:ascii="Cascadia Mono" w:hAnsi="Cascadia Mono" w:cs="Cascadia Mono"/>
          <w:color w:val="2B91AF"/>
          <w:sz w:val="19"/>
          <w:szCs w:val="19"/>
          <w:highlight w:val="white"/>
          <w:lang w:val="en-US"/>
        </w:rPr>
        <w:t>TextBlock</w:t>
      </w:r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tb = (</w:t>
      </w:r>
      <w:r w:rsidRPr="0052678C">
        <w:rPr>
          <w:rFonts w:ascii="Cascadia Mono" w:hAnsi="Cascadia Mono" w:cs="Cascadia Mono"/>
          <w:color w:val="2B91AF"/>
          <w:sz w:val="19"/>
          <w:szCs w:val="19"/>
          <w:highlight w:val="white"/>
          <w:lang w:val="en-US"/>
        </w:rPr>
        <w:t>TextBlock</w:t>
      </w:r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)cb_sort.SelectedItem;</w:t>
      </w:r>
    </w:p>
    <w:p w14:paraId="27B43D00" w14:textId="77777777" w:rsidR="0052678C" w:rsidRPr="0052678C" w:rsidRDefault="0052678C" w:rsidP="005267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</w:t>
      </w:r>
      <w:r w:rsidRPr="0052678C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string</w:t>
      </w:r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name_filter = tb.Name;</w:t>
      </w:r>
    </w:p>
    <w:p w14:paraId="4894F008" w14:textId="77777777" w:rsidR="0052678C" w:rsidRPr="0052678C" w:rsidRDefault="0052678C" w:rsidP="005267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</w:t>
      </w:r>
      <w:r w:rsidRPr="0052678C">
        <w:rPr>
          <w:rFonts w:ascii="Cascadia Mono" w:hAnsi="Cascadia Mono" w:cs="Cascadia Mono"/>
          <w:color w:val="2B91AF"/>
          <w:sz w:val="19"/>
          <w:szCs w:val="19"/>
          <w:highlight w:val="white"/>
          <w:lang w:val="en-US"/>
        </w:rPr>
        <w:t>List</w:t>
      </w:r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&lt;</w:t>
      </w:r>
      <w:r w:rsidRPr="0052678C">
        <w:rPr>
          <w:rFonts w:ascii="Cascadia Mono" w:hAnsi="Cascadia Mono" w:cs="Cascadia Mono"/>
          <w:color w:val="2B91AF"/>
          <w:sz w:val="19"/>
          <w:szCs w:val="19"/>
          <w:highlight w:val="white"/>
          <w:lang w:val="en-US"/>
        </w:rPr>
        <w:t>Tovar</w:t>
      </w:r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&gt; tovars = </w:t>
      </w:r>
      <w:r w:rsidRPr="0052678C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new</w:t>
      </w:r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52678C">
        <w:rPr>
          <w:rFonts w:ascii="Cascadia Mono" w:hAnsi="Cascadia Mono" w:cs="Cascadia Mono"/>
          <w:color w:val="2B91AF"/>
          <w:sz w:val="19"/>
          <w:szCs w:val="19"/>
          <w:highlight w:val="white"/>
          <w:lang w:val="en-US"/>
        </w:rPr>
        <w:t>List</w:t>
      </w:r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&lt;</w:t>
      </w:r>
      <w:r w:rsidRPr="0052678C">
        <w:rPr>
          <w:rFonts w:ascii="Cascadia Mono" w:hAnsi="Cascadia Mono" w:cs="Cascadia Mono"/>
          <w:color w:val="2B91AF"/>
          <w:sz w:val="19"/>
          <w:szCs w:val="19"/>
          <w:highlight w:val="white"/>
          <w:lang w:val="en-US"/>
        </w:rPr>
        <w:t>Tovar</w:t>
      </w:r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&gt;();</w:t>
      </w:r>
    </w:p>
    <w:p w14:paraId="14C9443E" w14:textId="77777777" w:rsidR="0052678C" w:rsidRPr="0052678C" w:rsidRDefault="0052678C" w:rsidP="005267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</w:t>
      </w:r>
      <w:r w:rsidRPr="0052678C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switch</w:t>
      </w:r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(name_filter)</w:t>
      </w:r>
    </w:p>
    <w:p w14:paraId="084BB021" w14:textId="77777777" w:rsidR="0052678C" w:rsidRPr="0052678C" w:rsidRDefault="0052678C" w:rsidP="005267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{</w:t>
      </w:r>
    </w:p>
    <w:p w14:paraId="5AB09EE7" w14:textId="77777777" w:rsidR="0052678C" w:rsidRPr="0052678C" w:rsidRDefault="0052678C" w:rsidP="005267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</w:t>
      </w:r>
      <w:r w:rsidRPr="0052678C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case</w:t>
      </w:r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(</w:t>
      </w:r>
      <w:r w:rsidRPr="0052678C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"filter_no"</w:t>
      </w:r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):</w:t>
      </w:r>
    </w:p>
    <w:p w14:paraId="44CCF79B" w14:textId="77777777" w:rsidR="0052678C" w:rsidRPr="0052678C" w:rsidRDefault="0052678C" w:rsidP="005267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   {</w:t>
      </w:r>
    </w:p>
    <w:p w14:paraId="0643E089" w14:textId="77777777" w:rsidR="0052678C" w:rsidRPr="0052678C" w:rsidRDefault="0052678C" w:rsidP="005267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lastRenderedPageBreak/>
        <w:t xml:space="preserve">                tovars = tovars_old;</w:t>
      </w:r>
    </w:p>
    <w:p w14:paraId="75099878" w14:textId="77777777" w:rsidR="0052678C" w:rsidRPr="0052678C" w:rsidRDefault="0052678C" w:rsidP="005267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52678C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break</w:t>
      </w:r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0C2B3659" w14:textId="77777777" w:rsidR="0052678C" w:rsidRPr="0052678C" w:rsidRDefault="0052678C" w:rsidP="005267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   }</w:t>
      </w:r>
    </w:p>
    <w:p w14:paraId="70D0A675" w14:textId="77777777" w:rsidR="0052678C" w:rsidRPr="0052678C" w:rsidRDefault="0052678C" w:rsidP="005267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</w:t>
      </w:r>
      <w:r w:rsidRPr="0052678C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case</w:t>
      </w:r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(</w:t>
      </w:r>
      <w:r w:rsidRPr="0052678C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"filter_coast_plus"</w:t>
      </w:r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):</w:t>
      </w:r>
    </w:p>
    <w:p w14:paraId="0F8EC434" w14:textId="77777777" w:rsidR="0052678C" w:rsidRPr="0052678C" w:rsidRDefault="0052678C" w:rsidP="005267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   {</w:t>
      </w:r>
    </w:p>
    <w:p w14:paraId="7309AF5E" w14:textId="77777777" w:rsidR="0052678C" w:rsidRPr="0052678C" w:rsidRDefault="0052678C" w:rsidP="005267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       tovars = tovars_old.OrderBy(t =&gt; t.coast).ToList();</w:t>
      </w:r>
    </w:p>
    <w:p w14:paraId="559996FE" w14:textId="77777777" w:rsidR="0052678C" w:rsidRPr="0052678C" w:rsidRDefault="0052678C" w:rsidP="005267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52678C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break</w:t>
      </w:r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00427335" w14:textId="77777777" w:rsidR="0052678C" w:rsidRPr="0052678C" w:rsidRDefault="0052678C" w:rsidP="005267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   }</w:t>
      </w:r>
    </w:p>
    <w:p w14:paraId="104A5F12" w14:textId="77777777" w:rsidR="0052678C" w:rsidRPr="0052678C" w:rsidRDefault="0052678C" w:rsidP="005267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</w:t>
      </w:r>
      <w:r w:rsidRPr="0052678C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case</w:t>
      </w:r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(</w:t>
      </w:r>
      <w:r w:rsidRPr="0052678C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"filter_no_minus"</w:t>
      </w:r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):</w:t>
      </w:r>
    </w:p>
    <w:p w14:paraId="102DEC77" w14:textId="77777777" w:rsidR="0052678C" w:rsidRPr="0052678C" w:rsidRDefault="0052678C" w:rsidP="005267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   {</w:t>
      </w:r>
    </w:p>
    <w:p w14:paraId="4CD5588B" w14:textId="77777777" w:rsidR="0052678C" w:rsidRPr="0052678C" w:rsidRDefault="0052678C" w:rsidP="005267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       tovars = tovars_old.OrderByDescending(t =&gt; t.coast).ToList();</w:t>
      </w:r>
    </w:p>
    <w:p w14:paraId="2FB2AB30" w14:textId="77777777" w:rsidR="0052678C" w:rsidRPr="0052678C" w:rsidRDefault="0052678C" w:rsidP="005267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52678C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break</w:t>
      </w:r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745E228E" w14:textId="77777777" w:rsidR="0052678C" w:rsidRPr="0052678C" w:rsidRDefault="0052678C" w:rsidP="005267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   }</w:t>
      </w:r>
    </w:p>
    <w:p w14:paraId="5A60A4C9" w14:textId="77777777" w:rsidR="0052678C" w:rsidRPr="0052678C" w:rsidRDefault="0052678C" w:rsidP="005267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</w:t>
      </w:r>
      <w:r w:rsidRPr="0052678C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case</w:t>
      </w:r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(</w:t>
      </w:r>
      <w:r w:rsidRPr="0052678C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"filter_riet_plus"</w:t>
      </w:r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):</w:t>
      </w:r>
    </w:p>
    <w:p w14:paraId="489E8EF5" w14:textId="77777777" w:rsidR="0052678C" w:rsidRPr="0052678C" w:rsidRDefault="0052678C" w:rsidP="005267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   {</w:t>
      </w:r>
    </w:p>
    <w:p w14:paraId="05DF21FA" w14:textId="77777777" w:rsidR="0052678C" w:rsidRPr="0052678C" w:rsidRDefault="0052678C" w:rsidP="005267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       tovars = tovars_old.OrderBy(t =&gt; t.reeting).ToList();</w:t>
      </w:r>
    </w:p>
    <w:p w14:paraId="5C27268C" w14:textId="77777777" w:rsidR="0052678C" w:rsidRPr="0052678C" w:rsidRDefault="0052678C" w:rsidP="005267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52678C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break</w:t>
      </w:r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64FEA193" w14:textId="77777777" w:rsidR="0052678C" w:rsidRPr="0052678C" w:rsidRDefault="0052678C" w:rsidP="005267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   }</w:t>
      </w:r>
    </w:p>
    <w:p w14:paraId="178960A4" w14:textId="77777777" w:rsidR="0052678C" w:rsidRPr="0052678C" w:rsidRDefault="0052678C" w:rsidP="005267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</w:t>
      </w:r>
      <w:r w:rsidRPr="0052678C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case</w:t>
      </w:r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(</w:t>
      </w:r>
      <w:r w:rsidRPr="0052678C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"filter_riet_minus"</w:t>
      </w:r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):</w:t>
      </w:r>
    </w:p>
    <w:p w14:paraId="0C4D3E0F" w14:textId="77777777" w:rsidR="0052678C" w:rsidRPr="0052678C" w:rsidRDefault="0052678C" w:rsidP="005267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   {</w:t>
      </w:r>
    </w:p>
    <w:p w14:paraId="0A528E0F" w14:textId="77777777" w:rsidR="0052678C" w:rsidRPr="0052678C" w:rsidRDefault="0052678C" w:rsidP="005267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       tovars = tovars_old.OrderByDescending(t =&gt; t.reeting).ToList();</w:t>
      </w:r>
    </w:p>
    <w:p w14:paraId="1C20894D" w14:textId="77777777" w:rsidR="0052678C" w:rsidRPr="0052678C" w:rsidRDefault="0052678C" w:rsidP="005267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52678C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break</w:t>
      </w:r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27401D20" w14:textId="77777777" w:rsidR="0052678C" w:rsidRPr="0052678C" w:rsidRDefault="0052678C" w:rsidP="005267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   }</w:t>
      </w:r>
    </w:p>
    <w:p w14:paraId="61AA1968" w14:textId="77777777" w:rsidR="0052678C" w:rsidRPr="0052678C" w:rsidRDefault="0052678C" w:rsidP="005267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}</w:t>
      </w:r>
    </w:p>
    <w:p w14:paraId="559DA13E" w14:textId="77777777" w:rsidR="0052678C" w:rsidRPr="0052678C" w:rsidRDefault="0052678C" w:rsidP="005267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</w:p>
    <w:p w14:paraId="1B3FA809" w14:textId="77777777" w:rsidR="0052678C" w:rsidRPr="0052678C" w:rsidRDefault="0052678C" w:rsidP="005267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</w:p>
    <w:p w14:paraId="741E12F2" w14:textId="77777777" w:rsidR="0052678C" w:rsidRPr="0052678C" w:rsidRDefault="0052678C" w:rsidP="005267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</w:t>
      </w:r>
      <w:r w:rsidRPr="0052678C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for</w:t>
      </w:r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(</w:t>
      </w:r>
      <w:r w:rsidRPr="0052678C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int</w:t>
      </w:r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i = 0; i &lt; tovars.Count; i++)</w:t>
      </w:r>
    </w:p>
    <w:p w14:paraId="40C9B82A" w14:textId="77777777" w:rsidR="0052678C" w:rsidRPr="0052678C" w:rsidRDefault="0052678C" w:rsidP="005267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{</w:t>
      </w:r>
    </w:p>
    <w:p w14:paraId="15AAEC9E" w14:textId="77777777" w:rsidR="0052678C" w:rsidRPr="0052678C" w:rsidRDefault="0052678C" w:rsidP="005267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</w:t>
      </w:r>
      <w:r w:rsidRPr="0052678C">
        <w:rPr>
          <w:rFonts w:ascii="Cascadia Mono" w:hAnsi="Cascadia Mono" w:cs="Cascadia Mono"/>
          <w:color w:val="2B91AF"/>
          <w:sz w:val="19"/>
          <w:szCs w:val="19"/>
          <w:highlight w:val="white"/>
          <w:lang w:val="en-US"/>
        </w:rPr>
        <w:t>Tovar</w:t>
      </w:r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tovar = tovars[i];</w:t>
      </w:r>
    </w:p>
    <w:p w14:paraId="59441634" w14:textId="77777777" w:rsidR="0052678C" w:rsidRPr="0052678C" w:rsidRDefault="0052678C" w:rsidP="005267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</w:t>
      </w:r>
      <w:r w:rsidRPr="0052678C">
        <w:rPr>
          <w:rFonts w:ascii="Cascadia Mono" w:hAnsi="Cascadia Mono" w:cs="Cascadia Mono"/>
          <w:color w:val="2B91AF"/>
          <w:sz w:val="19"/>
          <w:szCs w:val="19"/>
          <w:highlight w:val="white"/>
          <w:lang w:val="en-US"/>
        </w:rPr>
        <w:t>TovarUserControl</w:t>
      </w:r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tovarUserControl = </w:t>
      </w:r>
      <w:r w:rsidRPr="0052678C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new</w:t>
      </w:r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52678C">
        <w:rPr>
          <w:rFonts w:ascii="Cascadia Mono" w:hAnsi="Cascadia Mono" w:cs="Cascadia Mono"/>
          <w:color w:val="2B91AF"/>
          <w:sz w:val="19"/>
          <w:szCs w:val="19"/>
          <w:highlight w:val="white"/>
          <w:lang w:val="en-US"/>
        </w:rPr>
        <w:t>TovarUserControl</w:t>
      </w:r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();</w:t>
      </w:r>
    </w:p>
    <w:p w14:paraId="2414BA8F" w14:textId="77777777" w:rsidR="0052678C" w:rsidRPr="0052678C" w:rsidRDefault="0052678C" w:rsidP="005267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tovarUserControl.Name = </w:t>
      </w:r>
      <w:r w:rsidRPr="0052678C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$"tovarcontrol_</w:t>
      </w:r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{tovar.idTovar.ToString()}</w:t>
      </w:r>
      <w:r w:rsidRPr="0052678C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</w:t>
      </w:r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4A45C87B" w14:textId="77777777" w:rsidR="0052678C" w:rsidRPr="0052678C" w:rsidRDefault="0052678C" w:rsidP="005267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tovarUserControl.Id = tovar.idTovar.ToString();</w:t>
      </w:r>
    </w:p>
    <w:p w14:paraId="7228E9ED" w14:textId="77777777" w:rsidR="0052678C" w:rsidRPr="0052678C" w:rsidRDefault="0052678C" w:rsidP="005267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tovarUserControl.NameTovar = </w:t>
      </w:r>
      <w:r w:rsidRPr="0052678C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</w:rPr>
        <w:t>Название</w:t>
      </w:r>
      <w:r w:rsidRPr="0052678C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: "</w:t>
      </w:r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+ tovar.name;</w:t>
      </w:r>
    </w:p>
    <w:p w14:paraId="26A321BC" w14:textId="77777777" w:rsidR="0052678C" w:rsidRPr="0052678C" w:rsidRDefault="0052678C" w:rsidP="005267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tovarUserControl.Image_path = tovar.image_path;</w:t>
      </w:r>
    </w:p>
    <w:p w14:paraId="5B51EDDB" w14:textId="77777777" w:rsidR="0052678C" w:rsidRPr="0052678C" w:rsidRDefault="0052678C" w:rsidP="005267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tovarUserControl.Coast = tovar.coast.ToString() + </w:t>
      </w:r>
      <w:r w:rsidRPr="0052678C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 xml:space="preserve">"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</w:rPr>
        <w:t>рублей</w:t>
      </w:r>
      <w:r w:rsidRPr="0052678C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</w:t>
      </w:r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711ECC1D" w14:textId="77777777" w:rsidR="0052678C" w:rsidRPr="0052678C" w:rsidRDefault="0052678C" w:rsidP="005267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tovarUserControl.Describe = </w:t>
      </w:r>
      <w:r w:rsidRPr="0052678C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</w:rPr>
        <w:t>Описание</w:t>
      </w:r>
      <w:r w:rsidRPr="0052678C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: "</w:t>
      </w:r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+ tovar.describe;</w:t>
      </w:r>
    </w:p>
    <w:p w14:paraId="45896168" w14:textId="77777777" w:rsidR="0052678C" w:rsidRPr="0052678C" w:rsidRDefault="0052678C" w:rsidP="005267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tovarUserControl.Reeting = </w:t>
      </w:r>
      <w:r w:rsidRPr="0052678C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</w:rPr>
        <w:t>Рейтинг</w:t>
      </w:r>
      <w:r w:rsidRPr="0052678C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: "</w:t>
      </w:r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+ tovar.reeting;</w:t>
      </w:r>
    </w:p>
    <w:p w14:paraId="426AA9C6" w14:textId="77777777" w:rsidR="0052678C" w:rsidRPr="0052678C" w:rsidRDefault="0052678C" w:rsidP="005267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tovarUserControl.Popular = </w:t>
      </w:r>
      <w:r w:rsidRPr="0052678C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</w:rPr>
        <w:t>Популярность</w:t>
      </w:r>
      <w:r w:rsidRPr="0052678C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: "</w:t>
      </w:r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+ tovar.popular;</w:t>
      </w:r>
    </w:p>
    <w:p w14:paraId="10FFE65A" w14:textId="77777777" w:rsidR="0052678C" w:rsidRPr="0052678C" w:rsidRDefault="0052678C" w:rsidP="005267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stack_tovars.Children.Add(tovarUserControl);</w:t>
      </w:r>
    </w:p>
    <w:p w14:paraId="4434C0DE" w14:textId="77777777" w:rsidR="0052678C" w:rsidRPr="0052678C" w:rsidRDefault="0052678C" w:rsidP="005267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}</w:t>
      </w:r>
    </w:p>
    <w:p w14:paraId="36D7EB00" w14:textId="77777777" w:rsidR="0052678C" w:rsidRPr="0052678C" w:rsidRDefault="0052678C" w:rsidP="005267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</w:t>
      </w:r>
      <w:r w:rsidRPr="0052678C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if</w:t>
      </w:r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(tovars.Count == 0)</w:t>
      </w:r>
    </w:p>
    <w:p w14:paraId="145F3D7D" w14:textId="77777777" w:rsidR="0052678C" w:rsidRPr="0052678C" w:rsidRDefault="0052678C" w:rsidP="005267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{</w:t>
      </w:r>
    </w:p>
    <w:p w14:paraId="24C699C3" w14:textId="77777777" w:rsidR="0052678C" w:rsidRPr="0052678C" w:rsidRDefault="0052678C" w:rsidP="005267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</w:t>
      </w:r>
      <w:r w:rsidRPr="0052678C">
        <w:rPr>
          <w:rFonts w:ascii="Cascadia Mono" w:hAnsi="Cascadia Mono" w:cs="Cascadia Mono"/>
          <w:color w:val="2B91AF"/>
          <w:sz w:val="19"/>
          <w:szCs w:val="19"/>
          <w:highlight w:val="white"/>
          <w:lang w:val="en-US"/>
        </w:rPr>
        <w:t>MessageBox</w:t>
      </w:r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.Show(</w:t>
      </w:r>
      <w:r w:rsidRPr="0052678C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</w:rPr>
        <w:t>Товаров</w:t>
      </w:r>
      <w:r w:rsidRPr="0052678C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</w:rPr>
        <w:t>по</w:t>
      </w:r>
      <w:r w:rsidRPr="0052678C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</w:rPr>
        <w:t>выбранным</w:t>
      </w:r>
      <w:r w:rsidRPr="0052678C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</w:rPr>
        <w:t>критериям</w:t>
      </w:r>
      <w:r w:rsidRPr="0052678C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</w:rPr>
        <w:t>нет</w:t>
      </w:r>
      <w:r w:rsidRPr="0052678C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!"</w:t>
      </w:r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, </w:t>
      </w:r>
      <w:r w:rsidRPr="0052678C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</w:rPr>
        <w:t>Нет</w:t>
      </w:r>
      <w:r w:rsidRPr="0052678C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</w:rPr>
        <w:t>товаров</w:t>
      </w:r>
      <w:r w:rsidRPr="0052678C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</w:t>
      </w:r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, </w:t>
      </w:r>
      <w:r w:rsidRPr="0052678C">
        <w:rPr>
          <w:rFonts w:ascii="Cascadia Mono" w:hAnsi="Cascadia Mono" w:cs="Cascadia Mono"/>
          <w:color w:val="2B91AF"/>
          <w:sz w:val="19"/>
          <w:szCs w:val="19"/>
          <w:highlight w:val="white"/>
          <w:lang w:val="en-US"/>
        </w:rPr>
        <w:t>MessageBoxButton</w:t>
      </w:r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.OK, </w:t>
      </w:r>
      <w:r w:rsidRPr="0052678C">
        <w:rPr>
          <w:rFonts w:ascii="Cascadia Mono" w:hAnsi="Cascadia Mono" w:cs="Cascadia Mono"/>
          <w:color w:val="2B91AF"/>
          <w:sz w:val="19"/>
          <w:szCs w:val="19"/>
          <w:highlight w:val="white"/>
          <w:lang w:val="en-US"/>
        </w:rPr>
        <w:t>MessageBoxImage</w:t>
      </w:r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.Information);</w:t>
      </w:r>
    </w:p>
    <w:p w14:paraId="72058DE7" w14:textId="77777777" w:rsidR="0052678C" w:rsidRDefault="0052678C" w:rsidP="005267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}</w:t>
      </w:r>
    </w:p>
    <w:p w14:paraId="5786869F" w14:textId="5A21BC5F" w:rsidR="00B1693F" w:rsidRPr="00B1693F" w:rsidRDefault="0052678C" w:rsidP="0052678C">
      <w:pPr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}</w:t>
      </w:r>
      <w:r w:rsidR="00B1693F">
        <w:rPr>
          <w:rFonts w:ascii="Cascadia Mono" w:hAnsi="Cascadia Mono" w:cs="Cascadia Mono"/>
          <w:color w:val="000000"/>
          <w:sz w:val="19"/>
          <w:szCs w:val="19"/>
          <w:highlight w:val="white"/>
        </w:rPr>
        <w:br w:type="page"/>
      </w:r>
    </w:p>
    <w:p w14:paraId="5937B476" w14:textId="6949650C" w:rsidR="009877D6" w:rsidRDefault="009877D6" w:rsidP="009877D6">
      <w:pPr>
        <w:pStyle w:val="a3"/>
        <w:numPr>
          <w:ilvl w:val="0"/>
          <w:numId w:val="1"/>
        </w:numPr>
      </w:pPr>
      <w:r w:rsidRPr="009877D6">
        <w:lastRenderedPageBreak/>
        <w:t>Обновление списка товаров после удаления</w:t>
      </w:r>
    </w:p>
    <w:p w14:paraId="3FB669DB" w14:textId="370EFDB2" w:rsidR="00B1693F" w:rsidRDefault="00B1693F" w:rsidP="00B1693F">
      <w:r>
        <w:t>До удаления товара</w:t>
      </w:r>
    </w:p>
    <w:p w14:paraId="16F21820" w14:textId="55275A99" w:rsidR="00B1693F" w:rsidRDefault="00B1693F" w:rsidP="00B1693F">
      <w:r w:rsidRPr="00B1693F">
        <w:rPr>
          <w:noProof/>
        </w:rPr>
        <w:drawing>
          <wp:inline distT="0" distB="0" distL="0" distR="0" wp14:anchorId="575436D9" wp14:editId="07323D40">
            <wp:extent cx="5940425" cy="3341370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B7D9E" w14:textId="31D836AD" w:rsidR="00B1693F" w:rsidRDefault="00B1693F" w:rsidP="00B1693F">
      <w:r>
        <w:t>После удаления товара</w:t>
      </w:r>
    </w:p>
    <w:p w14:paraId="00F5010A" w14:textId="4EB6600A" w:rsidR="00B1693F" w:rsidRDefault="00B1693F" w:rsidP="00B1693F">
      <w:r w:rsidRPr="00B1693F">
        <w:rPr>
          <w:noProof/>
        </w:rPr>
        <w:drawing>
          <wp:inline distT="0" distB="0" distL="0" distR="0" wp14:anchorId="2A3373F4" wp14:editId="5959E8EB">
            <wp:extent cx="5940425" cy="3341370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8E7A2" w14:textId="739841E6" w:rsidR="0052678C" w:rsidRDefault="00B1693F" w:rsidP="00B1693F">
      <w:r>
        <w:t>Код аналогичен коду из пункта 8.</w:t>
      </w:r>
    </w:p>
    <w:p w14:paraId="272939B9" w14:textId="2FFC0F43" w:rsidR="0052678C" w:rsidRDefault="0052678C" w:rsidP="00B1693F">
      <w:r>
        <w:br w:type="page"/>
      </w:r>
    </w:p>
    <w:p w14:paraId="27834A46" w14:textId="31D62A10" w:rsidR="009877D6" w:rsidRDefault="009877D6" w:rsidP="009877D6">
      <w:pPr>
        <w:pStyle w:val="a3"/>
        <w:numPr>
          <w:ilvl w:val="0"/>
          <w:numId w:val="1"/>
        </w:numPr>
      </w:pPr>
      <w:r w:rsidRPr="009877D6">
        <w:lastRenderedPageBreak/>
        <w:t>Обновление списка товаров после редактирования</w:t>
      </w:r>
    </w:p>
    <w:p w14:paraId="00187CEF" w14:textId="08710975" w:rsidR="0052678C" w:rsidRDefault="0052678C" w:rsidP="0052678C">
      <w:r>
        <w:t>До редактирования</w:t>
      </w:r>
    </w:p>
    <w:p w14:paraId="73848639" w14:textId="73E25334" w:rsidR="0052678C" w:rsidRDefault="0052678C" w:rsidP="0052678C">
      <w:r w:rsidRPr="0052678C">
        <w:rPr>
          <w:noProof/>
        </w:rPr>
        <w:drawing>
          <wp:inline distT="0" distB="0" distL="0" distR="0" wp14:anchorId="3E7FA916" wp14:editId="5453A44E">
            <wp:extent cx="5940425" cy="3341370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30539" w14:textId="58DC2278" w:rsidR="0052678C" w:rsidRDefault="0052678C" w:rsidP="0052678C">
      <w:r w:rsidRPr="0052678C">
        <w:rPr>
          <w:noProof/>
        </w:rPr>
        <w:drawing>
          <wp:inline distT="0" distB="0" distL="0" distR="0" wp14:anchorId="243F6A3B" wp14:editId="72B252CE">
            <wp:extent cx="5940425" cy="3341370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1A6BF" w14:textId="0FD44760" w:rsidR="0052678C" w:rsidRDefault="0052678C" w:rsidP="0052678C">
      <w:r>
        <w:lastRenderedPageBreak/>
        <w:t>После редактирования товара.</w:t>
      </w:r>
      <w:r w:rsidRPr="0052678C">
        <w:rPr>
          <w:noProof/>
        </w:rPr>
        <w:drawing>
          <wp:inline distT="0" distB="0" distL="0" distR="0" wp14:anchorId="4331753F" wp14:editId="2CE45192">
            <wp:extent cx="5940425" cy="3341370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04619" w14:textId="77777777" w:rsidR="0052678C" w:rsidRDefault="0052678C" w:rsidP="0052678C">
      <w:r>
        <w:t>Код аналогичен коду из пункта 8.</w:t>
      </w:r>
    </w:p>
    <w:p w14:paraId="67BD6277" w14:textId="6777568E" w:rsidR="0052678C" w:rsidRDefault="0052678C" w:rsidP="0052678C">
      <w:r>
        <w:br w:type="page"/>
      </w:r>
    </w:p>
    <w:p w14:paraId="0A95651C" w14:textId="684071EE" w:rsidR="009877D6" w:rsidRDefault="009877D6" w:rsidP="009877D6">
      <w:pPr>
        <w:pStyle w:val="a3"/>
        <w:numPr>
          <w:ilvl w:val="0"/>
          <w:numId w:val="1"/>
        </w:numPr>
      </w:pPr>
      <w:r w:rsidRPr="009877D6">
        <w:lastRenderedPageBreak/>
        <w:t>Успешный поиск товара по названию</w:t>
      </w:r>
    </w:p>
    <w:p w14:paraId="0B5FAA54" w14:textId="5DC27903" w:rsidR="0052678C" w:rsidRDefault="0052678C" w:rsidP="0052678C">
      <w:r>
        <w:t>До поиска</w:t>
      </w:r>
    </w:p>
    <w:p w14:paraId="08A9471A" w14:textId="2A2E7ADD" w:rsidR="0052678C" w:rsidRDefault="0052678C" w:rsidP="0052678C">
      <w:pPr>
        <w:rPr>
          <w:lang w:val="en-US"/>
        </w:rPr>
      </w:pPr>
      <w:r w:rsidRPr="0052678C">
        <w:rPr>
          <w:noProof/>
        </w:rPr>
        <w:drawing>
          <wp:inline distT="0" distB="0" distL="0" distR="0" wp14:anchorId="346DC679" wp14:editId="40702B00">
            <wp:extent cx="5940425" cy="3341370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C3E49" w14:textId="62FE9382" w:rsidR="0052678C" w:rsidRDefault="0052678C" w:rsidP="0052678C">
      <w:r>
        <w:t>После поиска</w:t>
      </w:r>
    </w:p>
    <w:p w14:paraId="5B6DE054" w14:textId="0E93BB1C" w:rsidR="0052678C" w:rsidRDefault="0052678C" w:rsidP="0052678C">
      <w:r w:rsidRPr="0052678C">
        <w:rPr>
          <w:noProof/>
        </w:rPr>
        <w:drawing>
          <wp:inline distT="0" distB="0" distL="0" distR="0" wp14:anchorId="7455D7C7" wp14:editId="7F197468">
            <wp:extent cx="5940425" cy="3341370"/>
            <wp:effectExtent l="0" t="0" r="317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68028" w14:textId="77777777" w:rsidR="0052678C" w:rsidRPr="0052678C" w:rsidRDefault="0052678C" w:rsidP="005267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52678C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private</w:t>
      </w:r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52678C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void</w:t>
      </w:r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bt_find_Click(</w:t>
      </w:r>
      <w:r w:rsidRPr="0052678C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object</w:t>
      </w:r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sender, </w:t>
      </w:r>
      <w:r w:rsidRPr="0052678C">
        <w:rPr>
          <w:rFonts w:ascii="Cascadia Mono" w:hAnsi="Cascadia Mono" w:cs="Cascadia Mono"/>
          <w:color w:val="2B91AF"/>
          <w:sz w:val="19"/>
          <w:szCs w:val="19"/>
          <w:highlight w:val="white"/>
          <w:lang w:val="en-US"/>
        </w:rPr>
        <w:t>RoutedEventArgs</w:t>
      </w:r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e)</w:t>
      </w:r>
    </w:p>
    <w:p w14:paraId="22DF36F4" w14:textId="77777777" w:rsidR="0052678C" w:rsidRPr="0052678C" w:rsidRDefault="0052678C" w:rsidP="005267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{</w:t>
      </w:r>
    </w:p>
    <w:p w14:paraId="684BFFDD" w14:textId="77777777" w:rsidR="0052678C" w:rsidRPr="0052678C" w:rsidRDefault="0052678C" w:rsidP="005267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FindTovar();</w:t>
      </w:r>
    </w:p>
    <w:p w14:paraId="46A3A2BB" w14:textId="77777777" w:rsidR="0052678C" w:rsidRPr="0052678C" w:rsidRDefault="0052678C" w:rsidP="005267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isFilter = </w:t>
      </w:r>
      <w:r w:rsidRPr="0052678C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false</w:t>
      </w:r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0EA6AF36" w14:textId="77777777" w:rsidR="0052678C" w:rsidRPr="0052678C" w:rsidRDefault="0052678C" w:rsidP="005267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}</w:t>
      </w:r>
    </w:p>
    <w:p w14:paraId="2B9C64D7" w14:textId="77777777" w:rsidR="0052678C" w:rsidRPr="0052678C" w:rsidRDefault="0052678C" w:rsidP="005267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</w:p>
    <w:p w14:paraId="29D544C1" w14:textId="77777777" w:rsidR="0052678C" w:rsidRPr="0052678C" w:rsidRDefault="0052678C" w:rsidP="005267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52678C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private</w:t>
      </w:r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52678C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void</w:t>
      </w:r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FindTovar()</w:t>
      </w:r>
    </w:p>
    <w:p w14:paraId="75BB5FE0" w14:textId="77777777" w:rsidR="0052678C" w:rsidRPr="0052678C" w:rsidRDefault="0052678C" w:rsidP="005267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{</w:t>
      </w:r>
    </w:p>
    <w:p w14:paraId="305A0452" w14:textId="77777777" w:rsidR="0052678C" w:rsidRPr="0052678C" w:rsidRDefault="0052678C" w:rsidP="005267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</w:t>
      </w:r>
      <w:r w:rsidRPr="0052678C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string</w:t>
      </w:r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question = tb_find.Text;</w:t>
      </w:r>
    </w:p>
    <w:p w14:paraId="08647FA8" w14:textId="77777777" w:rsidR="0052678C" w:rsidRPr="0052678C" w:rsidRDefault="0052678C" w:rsidP="005267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</w:t>
      </w:r>
      <w:r w:rsidRPr="0052678C">
        <w:rPr>
          <w:rFonts w:ascii="Cascadia Mono" w:hAnsi="Cascadia Mono" w:cs="Cascadia Mono"/>
          <w:color w:val="2B91AF"/>
          <w:sz w:val="19"/>
          <w:szCs w:val="19"/>
          <w:highlight w:val="white"/>
          <w:lang w:val="en-US"/>
        </w:rPr>
        <w:t>List</w:t>
      </w:r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&lt;</w:t>
      </w:r>
      <w:r w:rsidRPr="0052678C">
        <w:rPr>
          <w:rFonts w:ascii="Cascadia Mono" w:hAnsi="Cascadia Mono" w:cs="Cascadia Mono"/>
          <w:color w:val="2B91AF"/>
          <w:sz w:val="19"/>
          <w:szCs w:val="19"/>
          <w:highlight w:val="white"/>
          <w:lang w:val="en-US"/>
        </w:rPr>
        <w:t>Tovar</w:t>
      </w:r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&gt; tovars = TovarDeserilise();</w:t>
      </w:r>
    </w:p>
    <w:p w14:paraId="1281F68C" w14:textId="77777777" w:rsidR="0052678C" w:rsidRPr="0052678C" w:rsidRDefault="0052678C" w:rsidP="005267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lastRenderedPageBreak/>
        <w:t xml:space="preserve">     </w:t>
      </w:r>
      <w:r w:rsidRPr="0052678C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var</w:t>
      </w:r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filteredData = tovars.Where(d =&gt;</w:t>
      </w:r>
    </w:p>
    <w:p w14:paraId="1EDC1A46" w14:textId="77777777" w:rsidR="0052678C" w:rsidRPr="0052678C" w:rsidRDefault="0052678C" w:rsidP="005267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d.name.IndexOf(question, </w:t>
      </w:r>
      <w:r w:rsidRPr="0052678C">
        <w:rPr>
          <w:rFonts w:ascii="Cascadia Mono" w:hAnsi="Cascadia Mono" w:cs="Cascadia Mono"/>
          <w:color w:val="2B91AF"/>
          <w:sz w:val="19"/>
          <w:szCs w:val="19"/>
          <w:highlight w:val="white"/>
          <w:lang w:val="en-US"/>
        </w:rPr>
        <w:t>StringComparison</w:t>
      </w:r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.OrdinalIgnoreCase) &gt;= 0 ||</w:t>
      </w:r>
    </w:p>
    <w:p w14:paraId="7CE8B8DB" w14:textId="77777777" w:rsidR="0052678C" w:rsidRPr="0052678C" w:rsidRDefault="0052678C" w:rsidP="005267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d.kategori.IndexOf(question, </w:t>
      </w:r>
      <w:r w:rsidRPr="0052678C">
        <w:rPr>
          <w:rFonts w:ascii="Cascadia Mono" w:hAnsi="Cascadia Mono" w:cs="Cascadia Mono"/>
          <w:color w:val="2B91AF"/>
          <w:sz w:val="19"/>
          <w:szCs w:val="19"/>
          <w:highlight w:val="white"/>
          <w:lang w:val="en-US"/>
        </w:rPr>
        <w:t>StringComparison</w:t>
      </w:r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.OrdinalIgnoreCase) &gt;= 0 ||</w:t>
      </w:r>
    </w:p>
    <w:p w14:paraId="0708AA10" w14:textId="77777777" w:rsidR="0052678C" w:rsidRPr="0052678C" w:rsidRDefault="0052678C" w:rsidP="005267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d.idTovar.ToString().IndexOf(question, </w:t>
      </w:r>
      <w:r w:rsidRPr="0052678C">
        <w:rPr>
          <w:rFonts w:ascii="Cascadia Mono" w:hAnsi="Cascadia Mono" w:cs="Cascadia Mono"/>
          <w:color w:val="2B91AF"/>
          <w:sz w:val="19"/>
          <w:szCs w:val="19"/>
          <w:highlight w:val="white"/>
          <w:lang w:val="en-US"/>
        </w:rPr>
        <w:t>StringComparison</w:t>
      </w:r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.OrdinalIgnoreCase) &gt;= 0).ToList();</w:t>
      </w:r>
    </w:p>
    <w:p w14:paraId="7270EF11" w14:textId="77777777" w:rsidR="0052678C" w:rsidRPr="0052678C" w:rsidRDefault="0052678C" w:rsidP="005267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tovars_old = filteredData;</w:t>
      </w:r>
    </w:p>
    <w:p w14:paraId="71905569" w14:textId="77777777" w:rsidR="0052678C" w:rsidRPr="0052678C" w:rsidRDefault="0052678C" w:rsidP="005267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tovars_find = filteredData;</w:t>
      </w:r>
    </w:p>
    <w:p w14:paraId="49298F43" w14:textId="77777777" w:rsidR="0052678C" w:rsidRDefault="0052678C" w:rsidP="005267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UpdateTovars();</w:t>
      </w:r>
    </w:p>
    <w:p w14:paraId="547DE86E" w14:textId="6E6ABA30" w:rsidR="0052678C" w:rsidRDefault="0052678C" w:rsidP="0052678C">
      <w:pPr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}</w:t>
      </w:r>
    </w:p>
    <w:p w14:paraId="25815A1C" w14:textId="3121DBE2" w:rsidR="0052678C" w:rsidRPr="0052678C" w:rsidRDefault="0052678C" w:rsidP="0052678C">
      <w:pPr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br w:type="page"/>
      </w:r>
    </w:p>
    <w:p w14:paraId="08C621C6" w14:textId="618E167B" w:rsidR="009877D6" w:rsidRDefault="009877D6" w:rsidP="009877D6">
      <w:pPr>
        <w:pStyle w:val="a3"/>
        <w:numPr>
          <w:ilvl w:val="0"/>
          <w:numId w:val="1"/>
        </w:numPr>
      </w:pPr>
      <w:r w:rsidRPr="009877D6">
        <w:lastRenderedPageBreak/>
        <w:t>Успешный поиск товара по категории</w:t>
      </w:r>
    </w:p>
    <w:p w14:paraId="2015F85B" w14:textId="6F862F6F" w:rsidR="0052678C" w:rsidRPr="0052678C" w:rsidRDefault="0052678C" w:rsidP="0052678C">
      <w:r>
        <w:t>До поиска</w:t>
      </w:r>
      <w:r w:rsidRPr="0052678C">
        <w:rPr>
          <w:noProof/>
        </w:rPr>
        <w:drawing>
          <wp:inline distT="0" distB="0" distL="0" distR="0" wp14:anchorId="52C7B626" wp14:editId="52A3B901">
            <wp:extent cx="5940425" cy="3341370"/>
            <wp:effectExtent l="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166AB" w14:textId="112A21EF" w:rsidR="0052678C" w:rsidRDefault="0052678C" w:rsidP="0052678C">
      <w:r>
        <w:t>После поиска</w:t>
      </w:r>
    </w:p>
    <w:p w14:paraId="18648E6A" w14:textId="03F12DCA" w:rsidR="0052678C" w:rsidRDefault="0052678C" w:rsidP="0052678C">
      <w:r>
        <w:rPr>
          <w:noProof/>
        </w:rPr>
        <w:drawing>
          <wp:inline distT="0" distB="0" distL="0" distR="0" wp14:anchorId="616A427E" wp14:editId="204B4DB7">
            <wp:extent cx="5940425" cy="3341370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65CB9" w14:textId="5E340FA3" w:rsidR="0052678C" w:rsidRDefault="0052678C" w:rsidP="0052678C">
      <w:r>
        <w:t>Код аналогичен коду из пункта 11.</w:t>
      </w:r>
    </w:p>
    <w:p w14:paraId="1943EEFD" w14:textId="1B242E13" w:rsidR="0052678C" w:rsidRDefault="0052678C" w:rsidP="0052678C">
      <w:r>
        <w:br w:type="page"/>
      </w:r>
    </w:p>
    <w:p w14:paraId="42C78BA3" w14:textId="42F5B16A" w:rsidR="009877D6" w:rsidRDefault="009877D6" w:rsidP="009877D6">
      <w:pPr>
        <w:pStyle w:val="a3"/>
        <w:numPr>
          <w:ilvl w:val="0"/>
          <w:numId w:val="1"/>
        </w:numPr>
      </w:pPr>
      <w:r w:rsidRPr="009877D6">
        <w:lastRenderedPageBreak/>
        <w:t>Неуспешный поиск товара (товар не найден)</w:t>
      </w:r>
    </w:p>
    <w:p w14:paraId="67D038AB" w14:textId="77777777" w:rsidR="0052678C" w:rsidRPr="0052678C" w:rsidRDefault="0052678C" w:rsidP="0052678C">
      <w:r>
        <w:t>До поиска</w:t>
      </w:r>
      <w:r w:rsidRPr="0052678C">
        <w:rPr>
          <w:noProof/>
        </w:rPr>
        <w:drawing>
          <wp:inline distT="0" distB="0" distL="0" distR="0" wp14:anchorId="3442E187" wp14:editId="04D2D09D">
            <wp:extent cx="5940425" cy="3341370"/>
            <wp:effectExtent l="0" t="0" r="317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AE152" w14:textId="210954D3" w:rsidR="0052678C" w:rsidRDefault="0052678C" w:rsidP="0052678C">
      <w:r>
        <w:t>После поиска</w:t>
      </w:r>
    </w:p>
    <w:p w14:paraId="7E07E7BC" w14:textId="19C54A07" w:rsidR="0052678C" w:rsidRDefault="0052678C" w:rsidP="0052678C">
      <w:r>
        <w:rPr>
          <w:noProof/>
        </w:rPr>
        <w:drawing>
          <wp:inline distT="0" distB="0" distL="0" distR="0" wp14:anchorId="40B5B2CE" wp14:editId="10AA0A70">
            <wp:extent cx="5940425" cy="3341370"/>
            <wp:effectExtent l="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404D9" w14:textId="5CA29D86" w:rsidR="0052678C" w:rsidRDefault="0052678C" w:rsidP="0052678C">
      <w:r>
        <w:t>Код аналогичен коду из пункта 11.</w:t>
      </w:r>
    </w:p>
    <w:p w14:paraId="0173843B" w14:textId="77777777" w:rsidR="0052678C" w:rsidRDefault="0052678C" w:rsidP="005267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if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(tovars.Count == 0)</w:t>
      </w:r>
    </w:p>
    <w:p w14:paraId="47A48427" w14:textId="77777777" w:rsidR="0052678C" w:rsidRDefault="0052678C" w:rsidP="005267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{</w:t>
      </w:r>
    </w:p>
    <w:p w14:paraId="0D6EB945" w14:textId="77777777" w:rsidR="0052678C" w:rsidRDefault="0052678C" w:rsidP="005267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</w:t>
      </w:r>
      <w:r>
        <w:rPr>
          <w:rFonts w:ascii="Cascadia Mono" w:hAnsi="Cascadia Mono" w:cs="Cascadia Mono"/>
          <w:color w:val="2B91AF"/>
          <w:sz w:val="19"/>
          <w:szCs w:val="19"/>
          <w:highlight w:val="white"/>
        </w:rPr>
        <w:t>MessageBox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.Show(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</w:rPr>
        <w:t>"Товаров по выбранным критериям нет!"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,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</w:rPr>
        <w:t>"Нет товаров"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, </w:t>
      </w:r>
      <w:r>
        <w:rPr>
          <w:rFonts w:ascii="Cascadia Mono" w:hAnsi="Cascadia Mono" w:cs="Cascadia Mono"/>
          <w:color w:val="2B91AF"/>
          <w:sz w:val="19"/>
          <w:szCs w:val="19"/>
          <w:highlight w:val="white"/>
        </w:rPr>
        <w:t>MessageBoxButton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.OK, </w:t>
      </w:r>
      <w:r>
        <w:rPr>
          <w:rFonts w:ascii="Cascadia Mono" w:hAnsi="Cascadia Mono" w:cs="Cascadia Mono"/>
          <w:color w:val="2B91AF"/>
          <w:sz w:val="19"/>
          <w:szCs w:val="19"/>
          <w:highlight w:val="white"/>
        </w:rPr>
        <w:t>MessageBoxImage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.Information);</w:t>
      </w:r>
    </w:p>
    <w:p w14:paraId="6581F771" w14:textId="0E94A29A" w:rsidR="0052678C" w:rsidRDefault="0052678C" w:rsidP="0052678C">
      <w:pPr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}</w:t>
      </w:r>
    </w:p>
    <w:p w14:paraId="692D6BFC" w14:textId="556341D7" w:rsidR="0052678C" w:rsidRPr="0052678C" w:rsidRDefault="0052678C" w:rsidP="0052678C">
      <w:pPr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br w:type="page"/>
      </w:r>
    </w:p>
    <w:p w14:paraId="05036E36" w14:textId="5BE1C905" w:rsidR="009877D6" w:rsidRDefault="009877D6" w:rsidP="009877D6">
      <w:pPr>
        <w:pStyle w:val="a3"/>
        <w:numPr>
          <w:ilvl w:val="0"/>
          <w:numId w:val="1"/>
        </w:numPr>
      </w:pPr>
      <w:r w:rsidRPr="009877D6">
        <w:lastRenderedPageBreak/>
        <w:t>Сортировка товаров по цене (по возрастанию)</w:t>
      </w:r>
    </w:p>
    <w:p w14:paraId="7FE99E94" w14:textId="0B0703ED" w:rsidR="0052678C" w:rsidRDefault="0052678C" w:rsidP="0052678C">
      <w:r>
        <w:t>До сортировки</w:t>
      </w:r>
    </w:p>
    <w:p w14:paraId="272E49DB" w14:textId="10310F48" w:rsidR="0052678C" w:rsidRDefault="0052678C" w:rsidP="0052678C">
      <w:r w:rsidRPr="0052678C">
        <w:rPr>
          <w:noProof/>
        </w:rPr>
        <w:drawing>
          <wp:inline distT="0" distB="0" distL="0" distR="0" wp14:anchorId="6B4172CF" wp14:editId="31832BB8">
            <wp:extent cx="5940425" cy="3341370"/>
            <wp:effectExtent l="0" t="0" r="317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4040A" w14:textId="68CA882E" w:rsidR="0052678C" w:rsidRDefault="0052678C" w:rsidP="0052678C">
      <w:r>
        <w:t>После сортировки</w:t>
      </w:r>
    </w:p>
    <w:p w14:paraId="3CD747BE" w14:textId="460CCB31" w:rsidR="0052678C" w:rsidRDefault="0052678C" w:rsidP="0052678C">
      <w:r w:rsidRPr="0052678C">
        <w:rPr>
          <w:noProof/>
        </w:rPr>
        <w:drawing>
          <wp:inline distT="0" distB="0" distL="0" distR="0" wp14:anchorId="0F12B722" wp14:editId="60F84C60">
            <wp:extent cx="5940425" cy="3341370"/>
            <wp:effectExtent l="0" t="0" r="317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891E4" w14:textId="77777777" w:rsidR="0052678C" w:rsidRPr="0052678C" w:rsidRDefault="0052678C" w:rsidP="005267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52678C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private</w:t>
      </w:r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52678C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void</w:t>
      </w:r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UpdateTovars()</w:t>
      </w:r>
    </w:p>
    <w:p w14:paraId="6951C106" w14:textId="77777777" w:rsidR="0052678C" w:rsidRPr="0052678C" w:rsidRDefault="0052678C" w:rsidP="005267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{</w:t>
      </w:r>
    </w:p>
    <w:p w14:paraId="00670449" w14:textId="77777777" w:rsidR="0052678C" w:rsidRPr="0052678C" w:rsidRDefault="0052678C" w:rsidP="005267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stack_tovars.Children.Clear();</w:t>
      </w:r>
    </w:p>
    <w:p w14:paraId="0B1C16BA" w14:textId="77777777" w:rsidR="0052678C" w:rsidRPr="0052678C" w:rsidRDefault="0052678C" w:rsidP="005267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</w:t>
      </w:r>
      <w:r w:rsidRPr="0052678C">
        <w:rPr>
          <w:rFonts w:ascii="Cascadia Mono" w:hAnsi="Cascadia Mono" w:cs="Cascadia Mono"/>
          <w:color w:val="2B91AF"/>
          <w:sz w:val="19"/>
          <w:szCs w:val="19"/>
          <w:highlight w:val="white"/>
          <w:lang w:val="en-US"/>
        </w:rPr>
        <w:t>TextBlock</w:t>
      </w:r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tb = (</w:t>
      </w:r>
      <w:r w:rsidRPr="0052678C">
        <w:rPr>
          <w:rFonts w:ascii="Cascadia Mono" w:hAnsi="Cascadia Mono" w:cs="Cascadia Mono"/>
          <w:color w:val="2B91AF"/>
          <w:sz w:val="19"/>
          <w:szCs w:val="19"/>
          <w:highlight w:val="white"/>
          <w:lang w:val="en-US"/>
        </w:rPr>
        <w:t>TextBlock</w:t>
      </w:r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)cb_sort.SelectedItem;</w:t>
      </w:r>
    </w:p>
    <w:p w14:paraId="4FA08582" w14:textId="77777777" w:rsidR="0052678C" w:rsidRPr="0052678C" w:rsidRDefault="0052678C" w:rsidP="005267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</w:t>
      </w:r>
      <w:r w:rsidRPr="0052678C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string</w:t>
      </w:r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name_filter = tb.Name;</w:t>
      </w:r>
    </w:p>
    <w:p w14:paraId="5C2EAD53" w14:textId="77777777" w:rsidR="0052678C" w:rsidRPr="0052678C" w:rsidRDefault="0052678C" w:rsidP="005267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</w:t>
      </w:r>
      <w:r w:rsidRPr="0052678C">
        <w:rPr>
          <w:rFonts w:ascii="Cascadia Mono" w:hAnsi="Cascadia Mono" w:cs="Cascadia Mono"/>
          <w:color w:val="2B91AF"/>
          <w:sz w:val="19"/>
          <w:szCs w:val="19"/>
          <w:highlight w:val="white"/>
          <w:lang w:val="en-US"/>
        </w:rPr>
        <w:t>List</w:t>
      </w:r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&lt;</w:t>
      </w:r>
      <w:r w:rsidRPr="0052678C">
        <w:rPr>
          <w:rFonts w:ascii="Cascadia Mono" w:hAnsi="Cascadia Mono" w:cs="Cascadia Mono"/>
          <w:color w:val="2B91AF"/>
          <w:sz w:val="19"/>
          <w:szCs w:val="19"/>
          <w:highlight w:val="white"/>
          <w:lang w:val="en-US"/>
        </w:rPr>
        <w:t>Tovar</w:t>
      </w:r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&gt; tovars = </w:t>
      </w:r>
      <w:r w:rsidRPr="0052678C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new</w:t>
      </w:r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52678C">
        <w:rPr>
          <w:rFonts w:ascii="Cascadia Mono" w:hAnsi="Cascadia Mono" w:cs="Cascadia Mono"/>
          <w:color w:val="2B91AF"/>
          <w:sz w:val="19"/>
          <w:szCs w:val="19"/>
          <w:highlight w:val="white"/>
          <w:lang w:val="en-US"/>
        </w:rPr>
        <w:t>List</w:t>
      </w:r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&lt;</w:t>
      </w:r>
      <w:r w:rsidRPr="0052678C">
        <w:rPr>
          <w:rFonts w:ascii="Cascadia Mono" w:hAnsi="Cascadia Mono" w:cs="Cascadia Mono"/>
          <w:color w:val="2B91AF"/>
          <w:sz w:val="19"/>
          <w:szCs w:val="19"/>
          <w:highlight w:val="white"/>
          <w:lang w:val="en-US"/>
        </w:rPr>
        <w:t>Tovar</w:t>
      </w:r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&gt;();</w:t>
      </w:r>
    </w:p>
    <w:p w14:paraId="05BC234C" w14:textId="77777777" w:rsidR="0052678C" w:rsidRPr="0052678C" w:rsidRDefault="0052678C" w:rsidP="005267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</w:t>
      </w:r>
      <w:r w:rsidRPr="0052678C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switch</w:t>
      </w:r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(name_filter)</w:t>
      </w:r>
    </w:p>
    <w:p w14:paraId="1DA2BB6E" w14:textId="77777777" w:rsidR="0052678C" w:rsidRPr="0052678C" w:rsidRDefault="0052678C" w:rsidP="005267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{</w:t>
      </w:r>
    </w:p>
    <w:p w14:paraId="06FD33DF" w14:textId="77777777" w:rsidR="0052678C" w:rsidRPr="0052678C" w:rsidRDefault="0052678C" w:rsidP="005267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</w:t>
      </w:r>
      <w:r w:rsidRPr="0052678C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case</w:t>
      </w:r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(</w:t>
      </w:r>
      <w:r w:rsidRPr="0052678C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"filter_no"</w:t>
      </w:r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):</w:t>
      </w:r>
    </w:p>
    <w:p w14:paraId="3ABB9B5F" w14:textId="77777777" w:rsidR="0052678C" w:rsidRPr="0052678C" w:rsidRDefault="0052678C" w:rsidP="005267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    {</w:t>
      </w:r>
    </w:p>
    <w:p w14:paraId="4A446F8A" w14:textId="77777777" w:rsidR="0052678C" w:rsidRPr="0052678C" w:rsidRDefault="0052678C" w:rsidP="005267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lastRenderedPageBreak/>
        <w:t xml:space="preserve">                 tovars = tovars_old;</w:t>
      </w:r>
    </w:p>
    <w:p w14:paraId="3E77EDC7" w14:textId="77777777" w:rsidR="0052678C" w:rsidRPr="0052678C" w:rsidRDefault="0052678C" w:rsidP="005267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        </w:t>
      </w:r>
      <w:r w:rsidRPr="0052678C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break</w:t>
      </w:r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19E9D3AC" w14:textId="77777777" w:rsidR="0052678C" w:rsidRPr="0052678C" w:rsidRDefault="0052678C" w:rsidP="005267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    }</w:t>
      </w:r>
    </w:p>
    <w:p w14:paraId="3A6A21EF" w14:textId="77777777" w:rsidR="0052678C" w:rsidRPr="0052678C" w:rsidRDefault="0052678C" w:rsidP="005267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</w:t>
      </w:r>
      <w:r w:rsidRPr="0052678C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case</w:t>
      </w:r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(</w:t>
      </w:r>
      <w:r w:rsidRPr="0052678C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"filter_coast_plus"</w:t>
      </w:r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):</w:t>
      </w:r>
    </w:p>
    <w:p w14:paraId="14A4AD5C" w14:textId="77777777" w:rsidR="0052678C" w:rsidRPr="0052678C" w:rsidRDefault="0052678C" w:rsidP="005267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    {</w:t>
      </w:r>
    </w:p>
    <w:p w14:paraId="0C9B6C9B" w14:textId="77777777" w:rsidR="0052678C" w:rsidRPr="0052678C" w:rsidRDefault="0052678C" w:rsidP="005267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        tovars = tovars_old.OrderBy(t =&gt; t.coast).ToList();</w:t>
      </w:r>
    </w:p>
    <w:p w14:paraId="41A2230A" w14:textId="77777777" w:rsidR="0052678C" w:rsidRPr="00E32026" w:rsidRDefault="0052678C" w:rsidP="005267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        </w:t>
      </w:r>
      <w:r w:rsidRPr="00E32026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break</w:t>
      </w:r>
      <w:r w:rsidRPr="00E3202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04272156" w14:textId="77777777" w:rsidR="0052678C" w:rsidRPr="0052678C" w:rsidRDefault="0052678C" w:rsidP="005267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E3202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    </w:t>
      </w:r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}</w:t>
      </w:r>
    </w:p>
    <w:p w14:paraId="6C368687" w14:textId="77777777" w:rsidR="0052678C" w:rsidRPr="0052678C" w:rsidRDefault="0052678C" w:rsidP="005267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</w:t>
      </w:r>
      <w:r w:rsidRPr="0052678C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case</w:t>
      </w:r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(</w:t>
      </w:r>
      <w:r w:rsidRPr="0052678C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"filter_no_minus"</w:t>
      </w:r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):</w:t>
      </w:r>
    </w:p>
    <w:p w14:paraId="02D3E248" w14:textId="77777777" w:rsidR="0052678C" w:rsidRPr="0052678C" w:rsidRDefault="0052678C" w:rsidP="005267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    {</w:t>
      </w:r>
    </w:p>
    <w:p w14:paraId="159C93BD" w14:textId="77777777" w:rsidR="0052678C" w:rsidRPr="0052678C" w:rsidRDefault="0052678C" w:rsidP="005267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        tovars = tovars_old.OrderByDescending(t =&gt; t.coast).ToList();</w:t>
      </w:r>
    </w:p>
    <w:p w14:paraId="32DC7A40" w14:textId="77777777" w:rsidR="0052678C" w:rsidRPr="0052678C" w:rsidRDefault="0052678C" w:rsidP="005267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        </w:t>
      </w:r>
      <w:r w:rsidRPr="0052678C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break</w:t>
      </w:r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4F4AC9C2" w14:textId="77777777" w:rsidR="0052678C" w:rsidRPr="0052678C" w:rsidRDefault="0052678C" w:rsidP="005267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    }</w:t>
      </w:r>
    </w:p>
    <w:p w14:paraId="032AEF85" w14:textId="77777777" w:rsidR="0052678C" w:rsidRPr="0052678C" w:rsidRDefault="0052678C" w:rsidP="005267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</w:t>
      </w:r>
      <w:r w:rsidRPr="0052678C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case</w:t>
      </w:r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(</w:t>
      </w:r>
      <w:r w:rsidRPr="0052678C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"filter_riet_plus"</w:t>
      </w:r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):</w:t>
      </w:r>
    </w:p>
    <w:p w14:paraId="21338534" w14:textId="77777777" w:rsidR="0052678C" w:rsidRPr="0052678C" w:rsidRDefault="0052678C" w:rsidP="005267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    {</w:t>
      </w:r>
    </w:p>
    <w:p w14:paraId="5089E519" w14:textId="77777777" w:rsidR="0052678C" w:rsidRPr="0052678C" w:rsidRDefault="0052678C" w:rsidP="005267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        tovars = tovars_old.OrderBy(t =&gt; t.reeting).ToList();</w:t>
      </w:r>
    </w:p>
    <w:p w14:paraId="5526CC51" w14:textId="77777777" w:rsidR="0052678C" w:rsidRPr="0052678C" w:rsidRDefault="0052678C" w:rsidP="005267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        </w:t>
      </w:r>
      <w:r w:rsidRPr="0052678C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break</w:t>
      </w:r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4C793044" w14:textId="77777777" w:rsidR="0052678C" w:rsidRPr="0052678C" w:rsidRDefault="0052678C" w:rsidP="005267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    }</w:t>
      </w:r>
    </w:p>
    <w:p w14:paraId="603D8FAC" w14:textId="77777777" w:rsidR="0052678C" w:rsidRPr="0052678C" w:rsidRDefault="0052678C" w:rsidP="005267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</w:t>
      </w:r>
      <w:r w:rsidRPr="0052678C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case</w:t>
      </w:r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(</w:t>
      </w:r>
      <w:r w:rsidRPr="0052678C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"filter_riet_minus"</w:t>
      </w:r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):</w:t>
      </w:r>
    </w:p>
    <w:p w14:paraId="34BD93B3" w14:textId="77777777" w:rsidR="0052678C" w:rsidRPr="0052678C" w:rsidRDefault="0052678C" w:rsidP="005267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    {</w:t>
      </w:r>
    </w:p>
    <w:p w14:paraId="67D8082D" w14:textId="77777777" w:rsidR="0052678C" w:rsidRPr="0052678C" w:rsidRDefault="0052678C" w:rsidP="005267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        tovars = tovars_old.OrderByDescending(t =&gt; t.reeting).ToList();</w:t>
      </w:r>
    </w:p>
    <w:p w14:paraId="65BE917E" w14:textId="77777777" w:rsidR="0052678C" w:rsidRPr="0052678C" w:rsidRDefault="0052678C" w:rsidP="005267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        </w:t>
      </w:r>
      <w:r w:rsidRPr="0052678C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break</w:t>
      </w:r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5AE0853C" w14:textId="77777777" w:rsidR="0052678C" w:rsidRPr="0052678C" w:rsidRDefault="0052678C" w:rsidP="005267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    }</w:t>
      </w:r>
    </w:p>
    <w:p w14:paraId="72642F4D" w14:textId="77777777" w:rsidR="0052678C" w:rsidRPr="0052678C" w:rsidRDefault="0052678C" w:rsidP="005267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}</w:t>
      </w:r>
    </w:p>
    <w:p w14:paraId="08779B61" w14:textId="77777777" w:rsidR="0052678C" w:rsidRPr="0052678C" w:rsidRDefault="0052678C" w:rsidP="005267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</w:p>
    <w:p w14:paraId="6F909C32" w14:textId="77777777" w:rsidR="0052678C" w:rsidRPr="0052678C" w:rsidRDefault="0052678C" w:rsidP="005267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</w:p>
    <w:p w14:paraId="19C520B4" w14:textId="77777777" w:rsidR="0052678C" w:rsidRPr="0052678C" w:rsidRDefault="0052678C" w:rsidP="005267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</w:t>
      </w:r>
      <w:r w:rsidRPr="0052678C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for</w:t>
      </w:r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(</w:t>
      </w:r>
      <w:r w:rsidRPr="0052678C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int</w:t>
      </w:r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i = 0; i &lt; tovars.Count; i++)</w:t>
      </w:r>
    </w:p>
    <w:p w14:paraId="3A845AA7" w14:textId="77777777" w:rsidR="0052678C" w:rsidRPr="0052678C" w:rsidRDefault="0052678C" w:rsidP="005267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{</w:t>
      </w:r>
    </w:p>
    <w:p w14:paraId="02969A87" w14:textId="77777777" w:rsidR="0052678C" w:rsidRPr="0052678C" w:rsidRDefault="0052678C" w:rsidP="005267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</w:t>
      </w:r>
      <w:r w:rsidRPr="0052678C">
        <w:rPr>
          <w:rFonts w:ascii="Cascadia Mono" w:hAnsi="Cascadia Mono" w:cs="Cascadia Mono"/>
          <w:color w:val="2B91AF"/>
          <w:sz w:val="19"/>
          <w:szCs w:val="19"/>
          <w:highlight w:val="white"/>
          <w:lang w:val="en-US"/>
        </w:rPr>
        <w:t>Tovar</w:t>
      </w:r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tovar = tovars[i];</w:t>
      </w:r>
    </w:p>
    <w:p w14:paraId="66B2E90F" w14:textId="77777777" w:rsidR="0052678C" w:rsidRPr="0052678C" w:rsidRDefault="0052678C" w:rsidP="005267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</w:t>
      </w:r>
      <w:r w:rsidRPr="0052678C">
        <w:rPr>
          <w:rFonts w:ascii="Cascadia Mono" w:hAnsi="Cascadia Mono" w:cs="Cascadia Mono"/>
          <w:color w:val="2B91AF"/>
          <w:sz w:val="19"/>
          <w:szCs w:val="19"/>
          <w:highlight w:val="white"/>
          <w:lang w:val="en-US"/>
        </w:rPr>
        <w:t>TovarUserControl</w:t>
      </w:r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tovarUserControl = </w:t>
      </w:r>
      <w:r w:rsidRPr="0052678C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new</w:t>
      </w:r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52678C">
        <w:rPr>
          <w:rFonts w:ascii="Cascadia Mono" w:hAnsi="Cascadia Mono" w:cs="Cascadia Mono"/>
          <w:color w:val="2B91AF"/>
          <w:sz w:val="19"/>
          <w:szCs w:val="19"/>
          <w:highlight w:val="white"/>
          <w:lang w:val="en-US"/>
        </w:rPr>
        <w:t>TovarUserControl</w:t>
      </w:r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();</w:t>
      </w:r>
    </w:p>
    <w:p w14:paraId="78A3D13F" w14:textId="77777777" w:rsidR="0052678C" w:rsidRPr="0052678C" w:rsidRDefault="0052678C" w:rsidP="005267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tovarUserControl.Name = </w:t>
      </w:r>
      <w:r w:rsidRPr="0052678C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$"tovarcontrol_</w:t>
      </w:r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{tovar.idTovar.ToString()}</w:t>
      </w:r>
      <w:r w:rsidRPr="0052678C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</w:t>
      </w:r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3F9F44D7" w14:textId="77777777" w:rsidR="0052678C" w:rsidRPr="0052678C" w:rsidRDefault="0052678C" w:rsidP="005267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tovarUserControl.Id = tovar.idTovar.ToString();</w:t>
      </w:r>
    </w:p>
    <w:p w14:paraId="5C20B5C2" w14:textId="77777777" w:rsidR="0052678C" w:rsidRPr="0052678C" w:rsidRDefault="0052678C" w:rsidP="005267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tovarUserControl.NameTovar = </w:t>
      </w:r>
      <w:r w:rsidRPr="0052678C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</w:rPr>
        <w:t>Название</w:t>
      </w:r>
      <w:r w:rsidRPr="0052678C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: "</w:t>
      </w:r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+ tovar.name;</w:t>
      </w:r>
    </w:p>
    <w:p w14:paraId="6DE9C285" w14:textId="77777777" w:rsidR="0052678C" w:rsidRPr="0052678C" w:rsidRDefault="0052678C" w:rsidP="005267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tovarUserControl.Image_path = tovar.image_path;</w:t>
      </w:r>
    </w:p>
    <w:p w14:paraId="3BD84980" w14:textId="77777777" w:rsidR="0052678C" w:rsidRPr="0052678C" w:rsidRDefault="0052678C" w:rsidP="005267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tovarUserControl.Coast = tovar.coast.ToString() + </w:t>
      </w:r>
      <w:r w:rsidRPr="0052678C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 xml:space="preserve">"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</w:rPr>
        <w:t>рублей</w:t>
      </w:r>
      <w:r w:rsidRPr="0052678C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</w:t>
      </w:r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73887D9A" w14:textId="77777777" w:rsidR="0052678C" w:rsidRPr="0052678C" w:rsidRDefault="0052678C" w:rsidP="005267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tovarUserControl.Describe = </w:t>
      </w:r>
      <w:r w:rsidRPr="0052678C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</w:rPr>
        <w:t>Описание</w:t>
      </w:r>
      <w:r w:rsidRPr="0052678C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: "</w:t>
      </w:r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+ tovar.describe;</w:t>
      </w:r>
    </w:p>
    <w:p w14:paraId="56476F6F" w14:textId="77777777" w:rsidR="0052678C" w:rsidRPr="0052678C" w:rsidRDefault="0052678C" w:rsidP="005267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tovarUserControl.Reeting = </w:t>
      </w:r>
      <w:r w:rsidRPr="0052678C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</w:rPr>
        <w:t>Рейтинг</w:t>
      </w:r>
      <w:r w:rsidRPr="0052678C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: "</w:t>
      </w:r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+ tovar.reeting;</w:t>
      </w:r>
    </w:p>
    <w:p w14:paraId="0D8AE426" w14:textId="77777777" w:rsidR="0052678C" w:rsidRPr="0052678C" w:rsidRDefault="0052678C" w:rsidP="005267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tovarUserControl.Popular = </w:t>
      </w:r>
      <w:r w:rsidRPr="0052678C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</w:rPr>
        <w:t>Популярность</w:t>
      </w:r>
      <w:r w:rsidRPr="0052678C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: "</w:t>
      </w:r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+ tovar.popular;</w:t>
      </w:r>
    </w:p>
    <w:p w14:paraId="245F2BB8" w14:textId="77777777" w:rsidR="0052678C" w:rsidRPr="0052678C" w:rsidRDefault="0052678C" w:rsidP="005267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stack_tovars.Children.Add(tovarUserControl);</w:t>
      </w:r>
    </w:p>
    <w:p w14:paraId="721D083C" w14:textId="77777777" w:rsidR="0052678C" w:rsidRPr="0052678C" w:rsidRDefault="0052678C" w:rsidP="005267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}</w:t>
      </w:r>
    </w:p>
    <w:p w14:paraId="5ED1D032" w14:textId="77777777" w:rsidR="0052678C" w:rsidRPr="0052678C" w:rsidRDefault="0052678C" w:rsidP="005267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</w:t>
      </w:r>
      <w:r w:rsidRPr="0052678C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if</w:t>
      </w:r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(tovars.Count == 0)</w:t>
      </w:r>
    </w:p>
    <w:p w14:paraId="322CE54F" w14:textId="77777777" w:rsidR="0052678C" w:rsidRPr="0052678C" w:rsidRDefault="0052678C" w:rsidP="005267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{</w:t>
      </w:r>
    </w:p>
    <w:p w14:paraId="7F65C4B0" w14:textId="77777777" w:rsidR="0052678C" w:rsidRPr="0052678C" w:rsidRDefault="0052678C" w:rsidP="005267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</w:t>
      </w:r>
      <w:r w:rsidRPr="0052678C">
        <w:rPr>
          <w:rFonts w:ascii="Cascadia Mono" w:hAnsi="Cascadia Mono" w:cs="Cascadia Mono"/>
          <w:color w:val="2B91AF"/>
          <w:sz w:val="19"/>
          <w:szCs w:val="19"/>
          <w:highlight w:val="white"/>
          <w:lang w:val="en-US"/>
        </w:rPr>
        <w:t>MessageBox</w:t>
      </w:r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.Show(</w:t>
      </w:r>
      <w:r w:rsidRPr="0052678C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</w:rPr>
        <w:t>Товаров</w:t>
      </w:r>
      <w:r w:rsidRPr="0052678C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</w:rPr>
        <w:t>по</w:t>
      </w:r>
      <w:r w:rsidRPr="0052678C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</w:rPr>
        <w:t>выбранным</w:t>
      </w:r>
      <w:r w:rsidRPr="0052678C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</w:rPr>
        <w:t>критериям</w:t>
      </w:r>
      <w:r w:rsidRPr="0052678C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</w:rPr>
        <w:t>нет</w:t>
      </w:r>
      <w:r w:rsidRPr="0052678C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!"</w:t>
      </w:r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, </w:t>
      </w:r>
      <w:r w:rsidRPr="0052678C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</w:rPr>
        <w:t>Нет</w:t>
      </w:r>
      <w:r w:rsidRPr="0052678C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</w:rPr>
        <w:t>товаров</w:t>
      </w:r>
      <w:r w:rsidRPr="0052678C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</w:t>
      </w:r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, </w:t>
      </w:r>
      <w:r w:rsidRPr="0052678C">
        <w:rPr>
          <w:rFonts w:ascii="Cascadia Mono" w:hAnsi="Cascadia Mono" w:cs="Cascadia Mono"/>
          <w:color w:val="2B91AF"/>
          <w:sz w:val="19"/>
          <w:szCs w:val="19"/>
          <w:highlight w:val="white"/>
          <w:lang w:val="en-US"/>
        </w:rPr>
        <w:t>MessageBoxButton</w:t>
      </w:r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.OK, </w:t>
      </w:r>
      <w:r w:rsidRPr="0052678C">
        <w:rPr>
          <w:rFonts w:ascii="Cascadia Mono" w:hAnsi="Cascadia Mono" w:cs="Cascadia Mono"/>
          <w:color w:val="2B91AF"/>
          <w:sz w:val="19"/>
          <w:szCs w:val="19"/>
          <w:highlight w:val="white"/>
          <w:lang w:val="en-US"/>
        </w:rPr>
        <w:t>MessageBoxImage</w:t>
      </w:r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.Information);</w:t>
      </w:r>
    </w:p>
    <w:p w14:paraId="7E378E97" w14:textId="77777777" w:rsidR="0052678C" w:rsidRDefault="0052678C" w:rsidP="005267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}</w:t>
      </w:r>
    </w:p>
    <w:p w14:paraId="73DBF941" w14:textId="05E334E1" w:rsidR="0052678C" w:rsidRDefault="0052678C" w:rsidP="0052678C">
      <w:pPr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}</w:t>
      </w:r>
    </w:p>
    <w:p w14:paraId="7CE55B0E" w14:textId="095C2E7B" w:rsidR="0052678C" w:rsidRPr="0052678C" w:rsidRDefault="0052678C" w:rsidP="0052678C">
      <w:pPr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br w:type="page"/>
      </w:r>
    </w:p>
    <w:p w14:paraId="41C0DDA5" w14:textId="57FA32D1" w:rsidR="0052678C" w:rsidRDefault="009877D6" w:rsidP="0052678C">
      <w:pPr>
        <w:pStyle w:val="a3"/>
        <w:numPr>
          <w:ilvl w:val="0"/>
          <w:numId w:val="1"/>
        </w:numPr>
      </w:pPr>
      <w:r w:rsidRPr="009877D6">
        <w:lastRenderedPageBreak/>
        <w:t>Сортировка товаров по цене (по убыванию)</w:t>
      </w:r>
    </w:p>
    <w:p w14:paraId="5686D266" w14:textId="77777777" w:rsidR="0052678C" w:rsidRDefault="0052678C" w:rsidP="0052678C">
      <w:r>
        <w:t>До сортировки</w:t>
      </w:r>
    </w:p>
    <w:p w14:paraId="0D426D92" w14:textId="77777777" w:rsidR="0052678C" w:rsidRDefault="0052678C" w:rsidP="0052678C">
      <w:r w:rsidRPr="0052678C">
        <w:rPr>
          <w:noProof/>
        </w:rPr>
        <w:drawing>
          <wp:inline distT="0" distB="0" distL="0" distR="0" wp14:anchorId="61B5D6B0" wp14:editId="17FA15E7">
            <wp:extent cx="5940425" cy="3341370"/>
            <wp:effectExtent l="0" t="0" r="317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23DB3" w14:textId="77777777" w:rsidR="0052678C" w:rsidRDefault="0052678C" w:rsidP="0052678C">
      <w:r>
        <w:t>После сортировки</w:t>
      </w:r>
    </w:p>
    <w:p w14:paraId="347C6A25" w14:textId="36A4A6EF" w:rsidR="0052678C" w:rsidRDefault="0052678C" w:rsidP="0052678C">
      <w:r w:rsidRPr="0052678C">
        <w:rPr>
          <w:noProof/>
        </w:rPr>
        <w:drawing>
          <wp:inline distT="0" distB="0" distL="0" distR="0" wp14:anchorId="159E11BF" wp14:editId="395CC2A9">
            <wp:extent cx="5940425" cy="3341370"/>
            <wp:effectExtent l="0" t="0" r="317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4FAFC" w14:textId="6DE6829E" w:rsidR="00FE041E" w:rsidRDefault="0052678C" w:rsidP="0052678C">
      <w:r>
        <w:t>Код аналогичен коду из пункта 14.</w:t>
      </w:r>
    </w:p>
    <w:p w14:paraId="4B8CA6C4" w14:textId="5F824C09" w:rsidR="0052678C" w:rsidRDefault="00FE041E" w:rsidP="0052678C">
      <w:r>
        <w:br w:type="page"/>
      </w:r>
    </w:p>
    <w:p w14:paraId="368213E3" w14:textId="24ABDAB9" w:rsidR="00FE041E" w:rsidRDefault="009877D6" w:rsidP="00FE041E">
      <w:pPr>
        <w:pStyle w:val="a3"/>
        <w:numPr>
          <w:ilvl w:val="0"/>
          <w:numId w:val="1"/>
        </w:numPr>
      </w:pPr>
      <w:r w:rsidRPr="009877D6">
        <w:lastRenderedPageBreak/>
        <w:t>Сортировка товаров по рейтингу (по возрастанию)</w:t>
      </w:r>
    </w:p>
    <w:p w14:paraId="5D6F81C8" w14:textId="77777777" w:rsidR="00FE041E" w:rsidRDefault="00FE041E" w:rsidP="00FE041E">
      <w:r>
        <w:t>До сортировки</w:t>
      </w:r>
    </w:p>
    <w:p w14:paraId="19D2C7B3" w14:textId="77777777" w:rsidR="00FE041E" w:rsidRDefault="00FE041E" w:rsidP="00FE041E">
      <w:r w:rsidRPr="0052678C">
        <w:rPr>
          <w:noProof/>
        </w:rPr>
        <w:drawing>
          <wp:inline distT="0" distB="0" distL="0" distR="0" wp14:anchorId="6E416A91" wp14:editId="5EA21C5C">
            <wp:extent cx="5940425" cy="3341370"/>
            <wp:effectExtent l="0" t="0" r="317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3E309" w14:textId="77777777" w:rsidR="00FE041E" w:rsidRDefault="00FE041E" w:rsidP="00FE041E">
      <w:r>
        <w:t>После сортировки</w:t>
      </w:r>
    </w:p>
    <w:p w14:paraId="3569B546" w14:textId="4FBE089F" w:rsidR="00FE041E" w:rsidRDefault="00FE041E" w:rsidP="00FE041E">
      <w:r w:rsidRPr="00FE041E">
        <w:rPr>
          <w:noProof/>
        </w:rPr>
        <w:drawing>
          <wp:inline distT="0" distB="0" distL="0" distR="0" wp14:anchorId="485DA02A" wp14:editId="72C30673">
            <wp:extent cx="5940425" cy="3341370"/>
            <wp:effectExtent l="0" t="0" r="317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C1293" w14:textId="796D1710" w:rsidR="00FE041E" w:rsidRDefault="00FE041E" w:rsidP="00FE041E">
      <w:r>
        <w:t>Код аналогичен коду из пункта 14.</w:t>
      </w:r>
    </w:p>
    <w:p w14:paraId="6FF2C2CC" w14:textId="431DD71C" w:rsidR="00FE041E" w:rsidRDefault="00FE041E" w:rsidP="00FE041E">
      <w:r>
        <w:br w:type="page"/>
      </w:r>
    </w:p>
    <w:p w14:paraId="1BB689B0" w14:textId="2EE8A8F4" w:rsidR="00FE041E" w:rsidRDefault="009877D6" w:rsidP="00FE041E">
      <w:pPr>
        <w:pStyle w:val="a3"/>
        <w:numPr>
          <w:ilvl w:val="0"/>
          <w:numId w:val="1"/>
        </w:numPr>
      </w:pPr>
      <w:r w:rsidRPr="009877D6">
        <w:lastRenderedPageBreak/>
        <w:t>Сортировка товаров по рейтингу (по убыванию)</w:t>
      </w:r>
    </w:p>
    <w:p w14:paraId="699B9B80" w14:textId="77777777" w:rsidR="00FE041E" w:rsidRDefault="00FE041E" w:rsidP="00FE041E">
      <w:r>
        <w:t>До сортировки</w:t>
      </w:r>
    </w:p>
    <w:p w14:paraId="11A9650E" w14:textId="4BEE3DC6" w:rsidR="00FE041E" w:rsidRDefault="00FE041E" w:rsidP="00FE041E">
      <w:r>
        <w:rPr>
          <w:noProof/>
        </w:rPr>
        <w:drawing>
          <wp:inline distT="0" distB="0" distL="0" distR="0" wp14:anchorId="6A422FBB" wp14:editId="2CF19BAE">
            <wp:extent cx="5940425" cy="3341370"/>
            <wp:effectExtent l="0" t="0" r="317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967E9D" w14:textId="77777777" w:rsidR="00FE041E" w:rsidRDefault="00FE041E" w:rsidP="00FE041E">
      <w:r>
        <w:t>После сортировки</w:t>
      </w:r>
    </w:p>
    <w:p w14:paraId="6A840D2C" w14:textId="3899C72D" w:rsidR="00FE041E" w:rsidRDefault="00FE041E" w:rsidP="00FE041E">
      <w:r w:rsidRPr="00FE041E">
        <w:rPr>
          <w:noProof/>
        </w:rPr>
        <w:drawing>
          <wp:inline distT="0" distB="0" distL="0" distR="0" wp14:anchorId="7E7AD219" wp14:editId="475D1C89">
            <wp:extent cx="5940425" cy="3341370"/>
            <wp:effectExtent l="0" t="0" r="3175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A3D67" w14:textId="77777777" w:rsidR="00FE041E" w:rsidRDefault="00FE041E" w:rsidP="00FE041E">
      <w:r>
        <w:t>Код аналогичен коду из пункта 14.</w:t>
      </w:r>
    </w:p>
    <w:p w14:paraId="1520C375" w14:textId="64710090" w:rsidR="00FE041E" w:rsidRDefault="00FE041E" w:rsidP="00FE041E">
      <w:r>
        <w:br w:type="page"/>
      </w:r>
    </w:p>
    <w:p w14:paraId="22CA7632" w14:textId="5E2F8FB8" w:rsidR="009877D6" w:rsidRDefault="009877D6" w:rsidP="009877D6">
      <w:pPr>
        <w:pStyle w:val="a3"/>
        <w:numPr>
          <w:ilvl w:val="0"/>
          <w:numId w:val="1"/>
        </w:numPr>
      </w:pPr>
      <w:r w:rsidRPr="009877D6">
        <w:lastRenderedPageBreak/>
        <w:t>Фильтрация товаров по категории</w:t>
      </w:r>
    </w:p>
    <w:p w14:paraId="6D62AE0D" w14:textId="7E8B7C12" w:rsidR="00FE041E" w:rsidRDefault="00FE041E" w:rsidP="00FE041E">
      <w:r>
        <w:t>До фильтрации</w:t>
      </w:r>
    </w:p>
    <w:p w14:paraId="7DBC1E22" w14:textId="260D34A1" w:rsidR="00FE041E" w:rsidRDefault="00FE041E" w:rsidP="00FE041E">
      <w:r>
        <w:rPr>
          <w:noProof/>
        </w:rPr>
        <w:drawing>
          <wp:inline distT="0" distB="0" distL="0" distR="0" wp14:anchorId="55B72AD2" wp14:editId="419FE962">
            <wp:extent cx="5940425" cy="3341370"/>
            <wp:effectExtent l="0" t="0" r="317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A8CFF0" w14:textId="229B4187" w:rsidR="00FE041E" w:rsidRDefault="00FE041E" w:rsidP="00FE041E">
      <w:r w:rsidRPr="00FE041E">
        <w:rPr>
          <w:noProof/>
        </w:rPr>
        <w:drawing>
          <wp:inline distT="0" distB="0" distL="0" distR="0" wp14:anchorId="392D987B" wp14:editId="4777441E">
            <wp:extent cx="5940425" cy="3341370"/>
            <wp:effectExtent l="0" t="0" r="3175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CF078" w14:textId="634E7F59" w:rsidR="00FE041E" w:rsidRDefault="00FE041E" w:rsidP="00FE041E">
      <w:r>
        <w:t>После фильтрации</w:t>
      </w:r>
    </w:p>
    <w:p w14:paraId="35865CCB" w14:textId="40E5DC45" w:rsidR="00FE041E" w:rsidRDefault="00FE041E" w:rsidP="00FE041E">
      <w:r w:rsidRPr="00FE041E">
        <w:rPr>
          <w:noProof/>
        </w:rPr>
        <w:lastRenderedPageBreak/>
        <w:drawing>
          <wp:inline distT="0" distB="0" distL="0" distR="0" wp14:anchorId="4D402A64" wp14:editId="7764AE85">
            <wp:extent cx="5940425" cy="3341370"/>
            <wp:effectExtent l="0" t="0" r="317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FCA08" w14:textId="77777777" w:rsidR="00FE041E" w:rsidRPr="00FE041E" w:rsidRDefault="00FE041E" w:rsidP="00FE04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FE041E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private</w:t>
      </w:r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FE041E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void</w:t>
      </w:r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DoFilter()</w:t>
      </w:r>
    </w:p>
    <w:p w14:paraId="2E06738B" w14:textId="77777777" w:rsidR="00FE041E" w:rsidRPr="00FE041E" w:rsidRDefault="00FE041E" w:rsidP="00FE04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{</w:t>
      </w:r>
    </w:p>
    <w:p w14:paraId="488B5EC8" w14:textId="77777777" w:rsidR="00FE041E" w:rsidRPr="00FE041E" w:rsidRDefault="00FE041E" w:rsidP="00FE04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</w:t>
      </w:r>
      <w:r w:rsidRPr="00FE041E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if</w:t>
      </w:r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(radio_bt_no.IsChecked == </w:t>
      </w:r>
      <w:r w:rsidRPr="00FE041E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true</w:t>
      </w:r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)</w:t>
      </w:r>
    </w:p>
    <w:p w14:paraId="25BFFCD8" w14:textId="77777777" w:rsidR="00FE041E" w:rsidRPr="00FE041E" w:rsidRDefault="00FE041E" w:rsidP="00FE04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{</w:t>
      </w:r>
    </w:p>
    <w:p w14:paraId="5153AA4F" w14:textId="77777777" w:rsidR="00FE041E" w:rsidRPr="00FE041E" w:rsidRDefault="00FE041E" w:rsidP="00FE04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FilterUse = </w:t>
      </w:r>
      <w:r w:rsidRPr="00FE041E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false</w:t>
      </w:r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11B96940" w14:textId="77777777" w:rsidR="00FE041E" w:rsidRPr="00FE041E" w:rsidRDefault="00FE041E" w:rsidP="00FE04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new_tovars = old_tovars;</w:t>
      </w:r>
    </w:p>
    <w:p w14:paraId="110779D8" w14:textId="77777777" w:rsidR="00FE041E" w:rsidRPr="00FE041E" w:rsidRDefault="00FE041E" w:rsidP="00FE04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</w:t>
      </w:r>
      <w:r w:rsidRPr="00FE041E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this</w:t>
      </w:r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.DialogResult = </w:t>
      </w:r>
      <w:r w:rsidRPr="00FE041E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true</w:t>
      </w:r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66DA12C8" w14:textId="77777777" w:rsidR="00FE041E" w:rsidRPr="00FE041E" w:rsidRDefault="00FE041E" w:rsidP="00FE04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</w:t>
      </w:r>
      <w:r w:rsidRPr="00FE041E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return</w:t>
      </w:r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570F6F27" w14:textId="77777777" w:rsidR="00FE041E" w:rsidRPr="00FE041E" w:rsidRDefault="00FE041E" w:rsidP="00FE04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}</w:t>
      </w:r>
    </w:p>
    <w:p w14:paraId="0628059C" w14:textId="77777777" w:rsidR="00FE041E" w:rsidRPr="00FE041E" w:rsidRDefault="00FE041E" w:rsidP="00FE04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</w:t>
      </w:r>
      <w:r w:rsidRPr="00FE041E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else</w:t>
      </w:r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FE041E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if</w:t>
      </w:r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(radio_bt_kategori.IsChecked == </w:t>
      </w:r>
      <w:r w:rsidRPr="00FE041E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true</w:t>
      </w:r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)</w:t>
      </w:r>
    </w:p>
    <w:p w14:paraId="486BEE5D" w14:textId="77777777" w:rsidR="00FE041E" w:rsidRPr="00FE041E" w:rsidRDefault="00FE041E" w:rsidP="00FE04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{</w:t>
      </w:r>
    </w:p>
    <w:p w14:paraId="6FA44491" w14:textId="77777777" w:rsidR="00FE041E" w:rsidRPr="00FE041E" w:rsidRDefault="00FE041E" w:rsidP="00FE04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FilterKategori();</w:t>
      </w:r>
    </w:p>
    <w:p w14:paraId="0BE76644" w14:textId="77777777" w:rsidR="00FE041E" w:rsidRPr="00FE041E" w:rsidRDefault="00FE041E" w:rsidP="00FE04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</w:t>
      </w:r>
      <w:r w:rsidRPr="00FE041E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return</w:t>
      </w:r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474AEE48" w14:textId="77777777" w:rsidR="00FE041E" w:rsidRPr="00FE041E" w:rsidRDefault="00FE041E" w:rsidP="00FE04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}</w:t>
      </w:r>
    </w:p>
    <w:p w14:paraId="20A4271C" w14:textId="77777777" w:rsidR="00FE041E" w:rsidRPr="00FE041E" w:rsidRDefault="00FE041E" w:rsidP="00FE04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</w:t>
      </w:r>
      <w:r w:rsidRPr="00FE041E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else</w:t>
      </w:r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FE041E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if</w:t>
      </w:r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(radio_bt_coast.IsChecked == </w:t>
      </w:r>
      <w:r w:rsidRPr="00FE041E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true</w:t>
      </w:r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)</w:t>
      </w:r>
    </w:p>
    <w:p w14:paraId="547D26AD" w14:textId="77777777" w:rsidR="00FE041E" w:rsidRPr="00FE041E" w:rsidRDefault="00FE041E" w:rsidP="00FE04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{</w:t>
      </w:r>
    </w:p>
    <w:p w14:paraId="60419BF4" w14:textId="77777777" w:rsidR="00FE041E" w:rsidRPr="00FE041E" w:rsidRDefault="00FE041E" w:rsidP="00FE04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</w:t>
      </w:r>
      <w:r w:rsidRPr="00FE041E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if</w:t>
      </w:r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(ValidationValuesCoast())</w:t>
      </w:r>
    </w:p>
    <w:p w14:paraId="5008C910" w14:textId="77777777" w:rsidR="00FE041E" w:rsidRPr="00FE041E" w:rsidRDefault="00FE041E" w:rsidP="00FE04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{</w:t>
      </w:r>
    </w:p>
    <w:p w14:paraId="7C165A74" w14:textId="77777777" w:rsidR="00FE041E" w:rsidRPr="00FE041E" w:rsidRDefault="00FE041E" w:rsidP="00FE04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    FilterCoast();</w:t>
      </w:r>
    </w:p>
    <w:p w14:paraId="009906B6" w14:textId="77777777" w:rsidR="00FE041E" w:rsidRPr="00FE041E" w:rsidRDefault="00FE041E" w:rsidP="00FE04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    </w:t>
      </w:r>
      <w:r w:rsidRPr="00FE041E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return</w:t>
      </w:r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09A31D42" w14:textId="77777777" w:rsidR="00FE041E" w:rsidRPr="00FE041E" w:rsidRDefault="00FE041E" w:rsidP="00FE04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}</w:t>
      </w:r>
    </w:p>
    <w:p w14:paraId="51A615BD" w14:textId="77777777" w:rsidR="00FE041E" w:rsidRPr="00FE041E" w:rsidRDefault="00FE041E" w:rsidP="00FE04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}</w:t>
      </w:r>
    </w:p>
    <w:p w14:paraId="6B9CD1CE" w14:textId="77777777" w:rsidR="00FE041E" w:rsidRPr="00FE041E" w:rsidRDefault="00FE041E" w:rsidP="00FE04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</w:t>
      </w:r>
      <w:r w:rsidRPr="00FE041E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else</w:t>
      </w:r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FE041E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if</w:t>
      </w:r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(radio_bt_reit.IsChecked == </w:t>
      </w:r>
      <w:r w:rsidRPr="00FE041E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true</w:t>
      </w:r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)</w:t>
      </w:r>
    </w:p>
    <w:p w14:paraId="7A29C1C5" w14:textId="77777777" w:rsidR="00FE041E" w:rsidRPr="00FE041E" w:rsidRDefault="00FE041E" w:rsidP="00FE04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{</w:t>
      </w:r>
    </w:p>
    <w:p w14:paraId="2EFB9F2C" w14:textId="77777777" w:rsidR="00FE041E" w:rsidRPr="00FE041E" w:rsidRDefault="00FE041E" w:rsidP="00FE04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</w:t>
      </w:r>
      <w:r w:rsidRPr="00FE041E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if</w:t>
      </w:r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(ValidationValuesReit())</w:t>
      </w:r>
    </w:p>
    <w:p w14:paraId="06163786" w14:textId="77777777" w:rsidR="00FE041E" w:rsidRPr="00FE041E" w:rsidRDefault="00FE041E" w:rsidP="00FE04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{</w:t>
      </w:r>
    </w:p>
    <w:p w14:paraId="1D5CCFAC" w14:textId="77777777" w:rsidR="00FE041E" w:rsidRPr="00FE041E" w:rsidRDefault="00FE041E" w:rsidP="00FE04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    FilterReit();</w:t>
      </w:r>
    </w:p>
    <w:p w14:paraId="0C97B19C" w14:textId="77777777" w:rsidR="00FE041E" w:rsidRPr="00FE041E" w:rsidRDefault="00FE041E" w:rsidP="00FE04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    </w:t>
      </w:r>
      <w:r w:rsidRPr="00FE041E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return</w:t>
      </w:r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32856306" w14:textId="77777777" w:rsidR="00FE041E" w:rsidRPr="00FE041E" w:rsidRDefault="00FE041E" w:rsidP="00FE04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}</w:t>
      </w:r>
    </w:p>
    <w:p w14:paraId="42349D3E" w14:textId="77777777" w:rsidR="00FE041E" w:rsidRPr="00FE041E" w:rsidRDefault="00FE041E" w:rsidP="00FE04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}</w:t>
      </w:r>
    </w:p>
    <w:p w14:paraId="778138F9" w14:textId="77777777" w:rsidR="00FE041E" w:rsidRPr="00FE041E" w:rsidRDefault="00FE041E" w:rsidP="00FE04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</w:t>
      </w:r>
      <w:r w:rsidRPr="00FE041E">
        <w:rPr>
          <w:rFonts w:ascii="Cascadia Mono" w:hAnsi="Cascadia Mono" w:cs="Cascadia Mono"/>
          <w:color w:val="2B91AF"/>
          <w:sz w:val="19"/>
          <w:szCs w:val="19"/>
          <w:highlight w:val="white"/>
          <w:lang w:val="en-US"/>
        </w:rPr>
        <w:t>MessageBox</w:t>
      </w:r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.Show(</w:t>
      </w:r>
      <w:r w:rsidRPr="00FE041E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</w:rPr>
        <w:t>Неправильно</w:t>
      </w:r>
      <w:r w:rsidRPr="00FE041E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</w:rPr>
        <w:t>задан</w:t>
      </w:r>
      <w:r w:rsidRPr="00FE041E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</w:rPr>
        <w:t>фильтр</w:t>
      </w:r>
      <w:r w:rsidRPr="00FE041E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!"</w:t>
      </w:r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, </w:t>
      </w:r>
      <w:r w:rsidRPr="00FE041E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</w:rPr>
        <w:t>Ошибка</w:t>
      </w:r>
      <w:r w:rsidRPr="00FE041E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</w:t>
      </w:r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, </w:t>
      </w:r>
      <w:r w:rsidRPr="00FE041E">
        <w:rPr>
          <w:rFonts w:ascii="Cascadia Mono" w:hAnsi="Cascadia Mono" w:cs="Cascadia Mono"/>
          <w:color w:val="2B91AF"/>
          <w:sz w:val="19"/>
          <w:szCs w:val="19"/>
          <w:highlight w:val="white"/>
          <w:lang w:val="en-US"/>
        </w:rPr>
        <w:t>MessageBoxButton</w:t>
      </w:r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.OK, </w:t>
      </w:r>
      <w:r w:rsidRPr="00FE041E">
        <w:rPr>
          <w:rFonts w:ascii="Cascadia Mono" w:hAnsi="Cascadia Mono" w:cs="Cascadia Mono"/>
          <w:color w:val="2B91AF"/>
          <w:sz w:val="19"/>
          <w:szCs w:val="19"/>
          <w:highlight w:val="white"/>
          <w:lang w:val="en-US"/>
        </w:rPr>
        <w:t>MessageBoxImage</w:t>
      </w:r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.Error);</w:t>
      </w:r>
    </w:p>
    <w:p w14:paraId="3373A66A" w14:textId="77777777" w:rsidR="00FE041E" w:rsidRPr="00FE041E" w:rsidRDefault="00FE041E" w:rsidP="00FE04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}</w:t>
      </w:r>
    </w:p>
    <w:p w14:paraId="76C3F105" w14:textId="77777777" w:rsidR="00FE041E" w:rsidRPr="00FE041E" w:rsidRDefault="00FE041E" w:rsidP="00FE04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</w:p>
    <w:p w14:paraId="560235B7" w14:textId="77777777" w:rsidR="00FE041E" w:rsidRPr="00FE041E" w:rsidRDefault="00FE041E" w:rsidP="00FE04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FE041E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private</w:t>
      </w:r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FE041E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void</w:t>
      </w:r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FilterKategori()</w:t>
      </w:r>
    </w:p>
    <w:p w14:paraId="2DD392B6" w14:textId="77777777" w:rsidR="00FE041E" w:rsidRPr="00FE041E" w:rsidRDefault="00FE041E" w:rsidP="00FE04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{</w:t>
      </w:r>
    </w:p>
    <w:p w14:paraId="28B012CE" w14:textId="77777777" w:rsidR="00FE041E" w:rsidRPr="00FE041E" w:rsidRDefault="00FE041E" w:rsidP="00FE04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</w:t>
      </w:r>
      <w:r w:rsidRPr="00FE041E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string</w:t>
      </w:r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select_kategori = cb_kat.Text;</w:t>
      </w:r>
    </w:p>
    <w:p w14:paraId="05CE35A4" w14:textId="77777777" w:rsidR="00FE041E" w:rsidRPr="00FE041E" w:rsidRDefault="00FE041E" w:rsidP="00FE04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new_tovars = old_tovars.Where(t =&gt; t.kategori == select_kategori).ToList();</w:t>
      </w:r>
    </w:p>
    <w:p w14:paraId="52EC8F05" w14:textId="77777777" w:rsidR="00FE041E" w:rsidRDefault="00FE041E" w:rsidP="00FE04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this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.DialogResult =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true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;</w:t>
      </w:r>
    </w:p>
    <w:p w14:paraId="61A965E6" w14:textId="5837A6BB" w:rsidR="00FE041E" w:rsidRDefault="00FE041E" w:rsidP="00FE041E"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}</w:t>
      </w:r>
    </w:p>
    <w:p w14:paraId="5664FCA1" w14:textId="11D66354" w:rsidR="009877D6" w:rsidRDefault="009877D6" w:rsidP="009877D6">
      <w:pPr>
        <w:pStyle w:val="a3"/>
        <w:numPr>
          <w:ilvl w:val="0"/>
          <w:numId w:val="1"/>
        </w:numPr>
      </w:pPr>
      <w:r w:rsidRPr="009877D6">
        <w:lastRenderedPageBreak/>
        <w:t>Фильтрация товаров по цене (диапазон)</w:t>
      </w:r>
    </w:p>
    <w:p w14:paraId="7CA897A6" w14:textId="77777777" w:rsidR="00FE041E" w:rsidRDefault="00FE041E" w:rsidP="00FE041E">
      <w:r>
        <w:t>До фильтрации</w:t>
      </w:r>
    </w:p>
    <w:p w14:paraId="6ACEC6BE" w14:textId="77777777" w:rsidR="00FE041E" w:rsidRDefault="00FE041E" w:rsidP="00FE041E">
      <w:r>
        <w:rPr>
          <w:noProof/>
        </w:rPr>
        <w:drawing>
          <wp:inline distT="0" distB="0" distL="0" distR="0" wp14:anchorId="359D9D46" wp14:editId="7AA75FF7">
            <wp:extent cx="5940425" cy="3341370"/>
            <wp:effectExtent l="0" t="0" r="317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AB6894" w14:textId="12DC02D0" w:rsidR="00FE041E" w:rsidRDefault="00FE041E" w:rsidP="00FE041E">
      <w:r w:rsidRPr="00FE041E">
        <w:rPr>
          <w:noProof/>
        </w:rPr>
        <w:drawing>
          <wp:inline distT="0" distB="0" distL="0" distR="0" wp14:anchorId="1D64A93A" wp14:editId="46FDFD91">
            <wp:extent cx="5940425" cy="3341370"/>
            <wp:effectExtent l="0" t="0" r="3175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ABD50" w14:textId="199F2483" w:rsidR="00FE041E" w:rsidRDefault="00FE041E" w:rsidP="00FE041E">
      <w:r>
        <w:t>После фильтрации</w:t>
      </w:r>
    </w:p>
    <w:p w14:paraId="68AD3C7E" w14:textId="5BEA65D1" w:rsidR="00FE041E" w:rsidRDefault="00FE041E" w:rsidP="00FE041E">
      <w:pPr>
        <w:jc w:val="center"/>
      </w:pPr>
      <w:r w:rsidRPr="00FE041E">
        <w:rPr>
          <w:noProof/>
        </w:rPr>
        <w:lastRenderedPageBreak/>
        <w:drawing>
          <wp:inline distT="0" distB="0" distL="0" distR="0" wp14:anchorId="0379D687" wp14:editId="43B4DF76">
            <wp:extent cx="5581650" cy="3139566"/>
            <wp:effectExtent l="0" t="0" r="0" b="381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591457" cy="3145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F6DDD" w14:textId="77777777" w:rsidR="00FE041E" w:rsidRPr="00FE041E" w:rsidRDefault="00FE041E" w:rsidP="00FE04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FE041E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private</w:t>
      </w:r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FE041E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void</w:t>
      </w:r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DoFilter()</w:t>
      </w:r>
    </w:p>
    <w:p w14:paraId="0BC69E64" w14:textId="77777777" w:rsidR="00FE041E" w:rsidRPr="00FE041E" w:rsidRDefault="00FE041E" w:rsidP="00FE04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{</w:t>
      </w:r>
    </w:p>
    <w:p w14:paraId="5DB71368" w14:textId="77777777" w:rsidR="00FE041E" w:rsidRPr="00FE041E" w:rsidRDefault="00FE041E" w:rsidP="00FE04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</w:t>
      </w:r>
      <w:r w:rsidRPr="00FE041E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if</w:t>
      </w:r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(radio_bt_no.IsChecked == </w:t>
      </w:r>
      <w:r w:rsidRPr="00FE041E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true</w:t>
      </w:r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)</w:t>
      </w:r>
    </w:p>
    <w:p w14:paraId="537055A5" w14:textId="77777777" w:rsidR="00FE041E" w:rsidRPr="00FE041E" w:rsidRDefault="00FE041E" w:rsidP="00FE04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{</w:t>
      </w:r>
    </w:p>
    <w:p w14:paraId="1792851E" w14:textId="77777777" w:rsidR="00FE041E" w:rsidRPr="00FE041E" w:rsidRDefault="00FE041E" w:rsidP="00FE04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FilterUse = </w:t>
      </w:r>
      <w:r w:rsidRPr="00FE041E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false</w:t>
      </w:r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6B099222" w14:textId="77777777" w:rsidR="00FE041E" w:rsidRPr="00FE041E" w:rsidRDefault="00FE041E" w:rsidP="00FE04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new_tovars = old_tovars;</w:t>
      </w:r>
    </w:p>
    <w:p w14:paraId="69381211" w14:textId="77777777" w:rsidR="00FE041E" w:rsidRPr="00FE041E" w:rsidRDefault="00FE041E" w:rsidP="00FE04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</w:t>
      </w:r>
      <w:r w:rsidRPr="00FE041E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this</w:t>
      </w:r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.DialogResult = </w:t>
      </w:r>
      <w:r w:rsidRPr="00FE041E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true</w:t>
      </w:r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271A0FC9" w14:textId="77777777" w:rsidR="00FE041E" w:rsidRPr="00FE041E" w:rsidRDefault="00FE041E" w:rsidP="00FE04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</w:t>
      </w:r>
      <w:r w:rsidRPr="00FE041E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return</w:t>
      </w:r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2DDC644B" w14:textId="77777777" w:rsidR="00FE041E" w:rsidRPr="00FE041E" w:rsidRDefault="00FE041E" w:rsidP="00FE04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}</w:t>
      </w:r>
    </w:p>
    <w:p w14:paraId="7B0055A7" w14:textId="77777777" w:rsidR="00FE041E" w:rsidRPr="00FE041E" w:rsidRDefault="00FE041E" w:rsidP="00FE04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</w:t>
      </w:r>
      <w:r w:rsidRPr="00FE041E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else</w:t>
      </w:r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FE041E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if</w:t>
      </w:r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(radio_bt_kategori.IsChecked == </w:t>
      </w:r>
      <w:r w:rsidRPr="00FE041E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true</w:t>
      </w:r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)</w:t>
      </w:r>
    </w:p>
    <w:p w14:paraId="56E2E1A6" w14:textId="77777777" w:rsidR="00FE041E" w:rsidRPr="00FE041E" w:rsidRDefault="00FE041E" w:rsidP="00FE04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{</w:t>
      </w:r>
    </w:p>
    <w:p w14:paraId="58F7926B" w14:textId="77777777" w:rsidR="00FE041E" w:rsidRPr="00FE041E" w:rsidRDefault="00FE041E" w:rsidP="00FE04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FilterKategori();</w:t>
      </w:r>
    </w:p>
    <w:p w14:paraId="2CB8E90A" w14:textId="77777777" w:rsidR="00FE041E" w:rsidRPr="00FE041E" w:rsidRDefault="00FE041E" w:rsidP="00FE04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</w:t>
      </w:r>
      <w:r w:rsidRPr="00FE041E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return</w:t>
      </w:r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4CD0FA20" w14:textId="77777777" w:rsidR="00FE041E" w:rsidRPr="00FE041E" w:rsidRDefault="00FE041E" w:rsidP="00FE04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}</w:t>
      </w:r>
    </w:p>
    <w:p w14:paraId="08188122" w14:textId="77777777" w:rsidR="00FE041E" w:rsidRPr="00FE041E" w:rsidRDefault="00FE041E" w:rsidP="00FE04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</w:t>
      </w:r>
      <w:r w:rsidRPr="00FE041E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else</w:t>
      </w:r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FE041E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if</w:t>
      </w:r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(radio_bt_coast.IsChecked == </w:t>
      </w:r>
      <w:r w:rsidRPr="00FE041E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true</w:t>
      </w:r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)</w:t>
      </w:r>
    </w:p>
    <w:p w14:paraId="2F1EB138" w14:textId="77777777" w:rsidR="00FE041E" w:rsidRPr="00FE041E" w:rsidRDefault="00FE041E" w:rsidP="00FE04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{</w:t>
      </w:r>
    </w:p>
    <w:p w14:paraId="47819034" w14:textId="77777777" w:rsidR="00FE041E" w:rsidRPr="00FE041E" w:rsidRDefault="00FE041E" w:rsidP="00FE04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</w:t>
      </w:r>
      <w:r w:rsidRPr="00FE041E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if</w:t>
      </w:r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(ValidationValuesCoast())</w:t>
      </w:r>
    </w:p>
    <w:p w14:paraId="5085F315" w14:textId="77777777" w:rsidR="00FE041E" w:rsidRPr="00FE041E" w:rsidRDefault="00FE041E" w:rsidP="00FE04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{</w:t>
      </w:r>
    </w:p>
    <w:p w14:paraId="3DCB3E73" w14:textId="77777777" w:rsidR="00FE041E" w:rsidRPr="00FE041E" w:rsidRDefault="00FE041E" w:rsidP="00FE04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    FilterCoast();</w:t>
      </w:r>
    </w:p>
    <w:p w14:paraId="3927A91B" w14:textId="77777777" w:rsidR="00FE041E" w:rsidRPr="00FE041E" w:rsidRDefault="00FE041E" w:rsidP="00FE04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    </w:t>
      </w:r>
      <w:r w:rsidRPr="00FE041E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return</w:t>
      </w:r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418F36CB" w14:textId="77777777" w:rsidR="00FE041E" w:rsidRPr="00FE041E" w:rsidRDefault="00FE041E" w:rsidP="00FE04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}</w:t>
      </w:r>
    </w:p>
    <w:p w14:paraId="2E35D640" w14:textId="77777777" w:rsidR="00FE041E" w:rsidRPr="00FE041E" w:rsidRDefault="00FE041E" w:rsidP="00FE04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}</w:t>
      </w:r>
    </w:p>
    <w:p w14:paraId="62691A2F" w14:textId="77777777" w:rsidR="00FE041E" w:rsidRPr="00FE041E" w:rsidRDefault="00FE041E" w:rsidP="00FE04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</w:t>
      </w:r>
      <w:r w:rsidRPr="00FE041E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else</w:t>
      </w:r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FE041E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if</w:t>
      </w:r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(radio_bt_reit.IsChecked == </w:t>
      </w:r>
      <w:r w:rsidRPr="00FE041E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true</w:t>
      </w:r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)</w:t>
      </w:r>
    </w:p>
    <w:p w14:paraId="751E5B1B" w14:textId="77777777" w:rsidR="00FE041E" w:rsidRPr="00FE041E" w:rsidRDefault="00FE041E" w:rsidP="00FE04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{</w:t>
      </w:r>
    </w:p>
    <w:p w14:paraId="289A1970" w14:textId="77777777" w:rsidR="00FE041E" w:rsidRPr="00FE041E" w:rsidRDefault="00FE041E" w:rsidP="00FE04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</w:t>
      </w:r>
      <w:r w:rsidRPr="00FE041E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if</w:t>
      </w:r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(ValidationValuesReit())</w:t>
      </w:r>
    </w:p>
    <w:p w14:paraId="3ACEB6A1" w14:textId="77777777" w:rsidR="00FE041E" w:rsidRPr="00FE041E" w:rsidRDefault="00FE041E" w:rsidP="00FE04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{</w:t>
      </w:r>
    </w:p>
    <w:p w14:paraId="27410945" w14:textId="77777777" w:rsidR="00FE041E" w:rsidRPr="00FE041E" w:rsidRDefault="00FE041E" w:rsidP="00FE04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    FilterReit();</w:t>
      </w:r>
    </w:p>
    <w:p w14:paraId="050D5A30" w14:textId="77777777" w:rsidR="00FE041E" w:rsidRPr="00FE041E" w:rsidRDefault="00FE041E" w:rsidP="00FE04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    </w:t>
      </w:r>
      <w:r w:rsidRPr="00FE041E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return</w:t>
      </w:r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6C4986CD" w14:textId="77777777" w:rsidR="00FE041E" w:rsidRPr="00FE041E" w:rsidRDefault="00FE041E" w:rsidP="00FE04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}</w:t>
      </w:r>
    </w:p>
    <w:p w14:paraId="5BC55C7C" w14:textId="77777777" w:rsidR="00FE041E" w:rsidRPr="00FE041E" w:rsidRDefault="00FE041E" w:rsidP="00FE04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}</w:t>
      </w:r>
    </w:p>
    <w:p w14:paraId="3D79DE2F" w14:textId="77777777" w:rsidR="00FE041E" w:rsidRPr="00FE041E" w:rsidRDefault="00FE041E" w:rsidP="00FE04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</w:t>
      </w:r>
      <w:r w:rsidRPr="00FE041E">
        <w:rPr>
          <w:rFonts w:ascii="Cascadia Mono" w:hAnsi="Cascadia Mono" w:cs="Cascadia Mono"/>
          <w:color w:val="2B91AF"/>
          <w:sz w:val="19"/>
          <w:szCs w:val="19"/>
          <w:highlight w:val="white"/>
          <w:lang w:val="en-US"/>
        </w:rPr>
        <w:t>MessageBox</w:t>
      </w:r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.Show(</w:t>
      </w:r>
      <w:r w:rsidRPr="00FE041E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</w:rPr>
        <w:t>Неправильно</w:t>
      </w:r>
      <w:r w:rsidRPr="00FE041E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</w:rPr>
        <w:t>задан</w:t>
      </w:r>
      <w:r w:rsidRPr="00FE041E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</w:rPr>
        <w:t>фильтр</w:t>
      </w:r>
      <w:r w:rsidRPr="00FE041E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!"</w:t>
      </w:r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, </w:t>
      </w:r>
      <w:r w:rsidRPr="00FE041E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</w:rPr>
        <w:t>Ошибка</w:t>
      </w:r>
      <w:r w:rsidRPr="00FE041E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</w:t>
      </w:r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, </w:t>
      </w:r>
      <w:r w:rsidRPr="00FE041E">
        <w:rPr>
          <w:rFonts w:ascii="Cascadia Mono" w:hAnsi="Cascadia Mono" w:cs="Cascadia Mono"/>
          <w:color w:val="2B91AF"/>
          <w:sz w:val="19"/>
          <w:szCs w:val="19"/>
          <w:highlight w:val="white"/>
          <w:lang w:val="en-US"/>
        </w:rPr>
        <w:t>MessageBoxButton</w:t>
      </w:r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.OK, </w:t>
      </w:r>
      <w:r w:rsidRPr="00FE041E">
        <w:rPr>
          <w:rFonts w:ascii="Cascadia Mono" w:hAnsi="Cascadia Mono" w:cs="Cascadia Mono"/>
          <w:color w:val="2B91AF"/>
          <w:sz w:val="19"/>
          <w:szCs w:val="19"/>
          <w:highlight w:val="white"/>
          <w:lang w:val="en-US"/>
        </w:rPr>
        <w:t>MessageBoxImage</w:t>
      </w:r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.Error);</w:t>
      </w:r>
    </w:p>
    <w:p w14:paraId="4A50F112" w14:textId="4392334B" w:rsidR="00FE041E" w:rsidRPr="00E32026" w:rsidRDefault="00FE041E" w:rsidP="00FE041E">
      <w:pPr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E3202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}</w:t>
      </w:r>
    </w:p>
    <w:p w14:paraId="6993191E" w14:textId="77777777" w:rsidR="00FE041E" w:rsidRPr="00FE041E" w:rsidRDefault="00FE041E" w:rsidP="00FE04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FE041E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private</w:t>
      </w:r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FE041E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void</w:t>
      </w:r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FilterCoast()</w:t>
      </w:r>
    </w:p>
    <w:p w14:paraId="4B378052" w14:textId="77777777" w:rsidR="00FE041E" w:rsidRPr="00FE041E" w:rsidRDefault="00FE041E" w:rsidP="00FE04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{</w:t>
      </w:r>
    </w:p>
    <w:p w14:paraId="2B429D43" w14:textId="77777777" w:rsidR="00FE041E" w:rsidRPr="00FE041E" w:rsidRDefault="00FE041E" w:rsidP="00FE04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</w:t>
      </w:r>
      <w:r w:rsidRPr="00FE041E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int</w:t>
      </w:r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coast_ot = </w:t>
      </w:r>
      <w:r w:rsidRPr="00FE041E">
        <w:rPr>
          <w:rFonts w:ascii="Cascadia Mono" w:hAnsi="Cascadia Mono" w:cs="Cascadia Mono"/>
          <w:color w:val="2B91AF"/>
          <w:sz w:val="19"/>
          <w:szCs w:val="19"/>
          <w:highlight w:val="white"/>
          <w:lang w:val="en-US"/>
        </w:rPr>
        <w:t>Convert</w:t>
      </w:r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.ToInt32(tb_coast_ot.Text);</w:t>
      </w:r>
    </w:p>
    <w:p w14:paraId="3597D427" w14:textId="77777777" w:rsidR="00FE041E" w:rsidRPr="00FE041E" w:rsidRDefault="00FE041E" w:rsidP="00FE04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</w:t>
      </w:r>
      <w:r w:rsidRPr="00FE041E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int</w:t>
      </w:r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coast_do = </w:t>
      </w:r>
      <w:r w:rsidRPr="00FE041E">
        <w:rPr>
          <w:rFonts w:ascii="Cascadia Mono" w:hAnsi="Cascadia Mono" w:cs="Cascadia Mono"/>
          <w:color w:val="2B91AF"/>
          <w:sz w:val="19"/>
          <w:szCs w:val="19"/>
          <w:highlight w:val="white"/>
          <w:lang w:val="en-US"/>
        </w:rPr>
        <w:t>Convert</w:t>
      </w:r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.ToInt32(tb_coast_do.Text);</w:t>
      </w:r>
    </w:p>
    <w:p w14:paraId="1CB2BA95" w14:textId="77777777" w:rsidR="00FE041E" w:rsidRPr="00FE041E" w:rsidRDefault="00FE041E" w:rsidP="00FE04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new_tovars = old_tovars.Where(t =&gt; t.coast &gt;= coast_ot &amp;&amp; t.coast &lt;= coast_do).ToList();</w:t>
      </w:r>
    </w:p>
    <w:p w14:paraId="0FAC9483" w14:textId="77777777" w:rsidR="00FE041E" w:rsidRDefault="00FE041E" w:rsidP="00FE04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this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.DialogResult =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true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;</w:t>
      </w:r>
    </w:p>
    <w:p w14:paraId="5AC6A2F4" w14:textId="6ACA29C6" w:rsidR="00FE041E" w:rsidRDefault="00FE041E" w:rsidP="00FE041E"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}</w:t>
      </w:r>
    </w:p>
    <w:p w14:paraId="637A80B8" w14:textId="385C37A7" w:rsidR="009877D6" w:rsidRDefault="009877D6" w:rsidP="009877D6">
      <w:pPr>
        <w:pStyle w:val="a3"/>
        <w:numPr>
          <w:ilvl w:val="0"/>
          <w:numId w:val="1"/>
        </w:numPr>
      </w:pPr>
      <w:r w:rsidRPr="009877D6">
        <w:lastRenderedPageBreak/>
        <w:t>Фильтрация товаров по рейтингу (диапазон)</w:t>
      </w:r>
    </w:p>
    <w:p w14:paraId="665DCD6A" w14:textId="77777777" w:rsidR="00FE041E" w:rsidRDefault="00FE041E" w:rsidP="00FE041E">
      <w:r>
        <w:t>До фильтрации</w:t>
      </w:r>
    </w:p>
    <w:p w14:paraId="379E4682" w14:textId="77777777" w:rsidR="00FE041E" w:rsidRDefault="00FE041E" w:rsidP="00FE041E">
      <w:r>
        <w:rPr>
          <w:noProof/>
        </w:rPr>
        <w:drawing>
          <wp:inline distT="0" distB="0" distL="0" distR="0" wp14:anchorId="1D908CC6" wp14:editId="4D7552EF">
            <wp:extent cx="5940425" cy="3341370"/>
            <wp:effectExtent l="0" t="0" r="3175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03AB63" w14:textId="77777777" w:rsidR="00FE041E" w:rsidRDefault="00FE041E" w:rsidP="00FE041E">
      <w:r w:rsidRPr="00FE041E">
        <w:rPr>
          <w:noProof/>
        </w:rPr>
        <w:drawing>
          <wp:inline distT="0" distB="0" distL="0" distR="0" wp14:anchorId="64A7D7B0" wp14:editId="03B249C2">
            <wp:extent cx="5940425" cy="3341370"/>
            <wp:effectExtent l="0" t="0" r="3175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2DDB6" w14:textId="7E8C3A5C" w:rsidR="00FE041E" w:rsidRDefault="00FE041E" w:rsidP="00FE041E">
      <w:r>
        <w:t>После фильтрации</w:t>
      </w:r>
    </w:p>
    <w:p w14:paraId="44CFE120" w14:textId="5D9BBB19" w:rsidR="00FE041E" w:rsidRDefault="00FE041E" w:rsidP="00FE041E">
      <w:pPr>
        <w:jc w:val="center"/>
      </w:pPr>
      <w:r w:rsidRPr="00FE041E">
        <w:rPr>
          <w:noProof/>
        </w:rPr>
        <w:lastRenderedPageBreak/>
        <w:drawing>
          <wp:inline distT="0" distB="0" distL="0" distR="0" wp14:anchorId="26AB0405" wp14:editId="2098E2CF">
            <wp:extent cx="5476875" cy="3080632"/>
            <wp:effectExtent l="0" t="0" r="0" b="571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84973" cy="3085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92CF7" w14:textId="77777777" w:rsidR="00FE041E" w:rsidRPr="00FE041E" w:rsidRDefault="00FE041E" w:rsidP="00FE04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FE041E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private</w:t>
      </w:r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FE041E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void</w:t>
      </w:r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DoFilter()</w:t>
      </w:r>
    </w:p>
    <w:p w14:paraId="11BEBDD9" w14:textId="77777777" w:rsidR="00FE041E" w:rsidRPr="00FE041E" w:rsidRDefault="00FE041E" w:rsidP="00FE04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{</w:t>
      </w:r>
    </w:p>
    <w:p w14:paraId="5D85F78F" w14:textId="77777777" w:rsidR="00FE041E" w:rsidRPr="00FE041E" w:rsidRDefault="00FE041E" w:rsidP="00FE04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</w:t>
      </w:r>
      <w:r w:rsidRPr="00FE041E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if</w:t>
      </w:r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(radio_bt_no.IsChecked == </w:t>
      </w:r>
      <w:r w:rsidRPr="00FE041E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true</w:t>
      </w:r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)</w:t>
      </w:r>
    </w:p>
    <w:p w14:paraId="77771EF5" w14:textId="77777777" w:rsidR="00FE041E" w:rsidRPr="00FE041E" w:rsidRDefault="00FE041E" w:rsidP="00FE04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{</w:t>
      </w:r>
    </w:p>
    <w:p w14:paraId="2FEBA06E" w14:textId="77777777" w:rsidR="00FE041E" w:rsidRPr="00FE041E" w:rsidRDefault="00FE041E" w:rsidP="00FE04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FilterUse = </w:t>
      </w:r>
      <w:r w:rsidRPr="00FE041E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false</w:t>
      </w:r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7D766683" w14:textId="77777777" w:rsidR="00FE041E" w:rsidRPr="00FE041E" w:rsidRDefault="00FE041E" w:rsidP="00FE04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new_tovars = old_tovars;</w:t>
      </w:r>
    </w:p>
    <w:p w14:paraId="4247A587" w14:textId="77777777" w:rsidR="00FE041E" w:rsidRPr="00FE041E" w:rsidRDefault="00FE041E" w:rsidP="00FE04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</w:t>
      </w:r>
      <w:r w:rsidRPr="00FE041E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this</w:t>
      </w:r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.DialogResult = </w:t>
      </w:r>
      <w:r w:rsidRPr="00FE041E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true</w:t>
      </w:r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51A60249" w14:textId="77777777" w:rsidR="00FE041E" w:rsidRPr="00FE041E" w:rsidRDefault="00FE041E" w:rsidP="00FE04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</w:t>
      </w:r>
      <w:r w:rsidRPr="00FE041E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return</w:t>
      </w:r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68B286FB" w14:textId="77777777" w:rsidR="00FE041E" w:rsidRPr="00FE041E" w:rsidRDefault="00FE041E" w:rsidP="00FE04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}</w:t>
      </w:r>
    </w:p>
    <w:p w14:paraId="23F12A92" w14:textId="77777777" w:rsidR="00FE041E" w:rsidRPr="00FE041E" w:rsidRDefault="00FE041E" w:rsidP="00FE04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</w:t>
      </w:r>
      <w:r w:rsidRPr="00FE041E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else</w:t>
      </w:r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FE041E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if</w:t>
      </w:r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(radio_bt_kategori.IsChecked == </w:t>
      </w:r>
      <w:r w:rsidRPr="00FE041E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true</w:t>
      </w:r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)</w:t>
      </w:r>
    </w:p>
    <w:p w14:paraId="75FADF47" w14:textId="77777777" w:rsidR="00FE041E" w:rsidRPr="00FE041E" w:rsidRDefault="00FE041E" w:rsidP="00FE04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{</w:t>
      </w:r>
    </w:p>
    <w:p w14:paraId="3454A87F" w14:textId="77777777" w:rsidR="00FE041E" w:rsidRPr="00FE041E" w:rsidRDefault="00FE041E" w:rsidP="00FE04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FilterKategori();</w:t>
      </w:r>
    </w:p>
    <w:p w14:paraId="2ED0D3CC" w14:textId="77777777" w:rsidR="00FE041E" w:rsidRPr="00FE041E" w:rsidRDefault="00FE041E" w:rsidP="00FE04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</w:t>
      </w:r>
      <w:r w:rsidRPr="00FE041E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return</w:t>
      </w:r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1C5A13C6" w14:textId="77777777" w:rsidR="00FE041E" w:rsidRPr="00FE041E" w:rsidRDefault="00FE041E" w:rsidP="00FE04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}</w:t>
      </w:r>
    </w:p>
    <w:p w14:paraId="46B56487" w14:textId="77777777" w:rsidR="00FE041E" w:rsidRPr="00FE041E" w:rsidRDefault="00FE041E" w:rsidP="00FE04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</w:t>
      </w:r>
      <w:r w:rsidRPr="00FE041E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else</w:t>
      </w:r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FE041E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if</w:t>
      </w:r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(radio_bt_coast.IsChecked == </w:t>
      </w:r>
      <w:r w:rsidRPr="00FE041E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true</w:t>
      </w:r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)</w:t>
      </w:r>
    </w:p>
    <w:p w14:paraId="37DE6177" w14:textId="77777777" w:rsidR="00FE041E" w:rsidRPr="00FE041E" w:rsidRDefault="00FE041E" w:rsidP="00FE04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{</w:t>
      </w:r>
    </w:p>
    <w:p w14:paraId="694DE493" w14:textId="77777777" w:rsidR="00FE041E" w:rsidRPr="00FE041E" w:rsidRDefault="00FE041E" w:rsidP="00FE04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</w:t>
      </w:r>
      <w:r w:rsidRPr="00FE041E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if</w:t>
      </w:r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(ValidationValuesCoast())</w:t>
      </w:r>
    </w:p>
    <w:p w14:paraId="6C46CD24" w14:textId="77777777" w:rsidR="00FE041E" w:rsidRPr="00FE041E" w:rsidRDefault="00FE041E" w:rsidP="00FE04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{</w:t>
      </w:r>
    </w:p>
    <w:p w14:paraId="7338D3F0" w14:textId="77777777" w:rsidR="00FE041E" w:rsidRPr="00FE041E" w:rsidRDefault="00FE041E" w:rsidP="00FE04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    FilterCoast();</w:t>
      </w:r>
    </w:p>
    <w:p w14:paraId="662793BF" w14:textId="77777777" w:rsidR="00FE041E" w:rsidRPr="00FE041E" w:rsidRDefault="00FE041E" w:rsidP="00FE04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    </w:t>
      </w:r>
      <w:r w:rsidRPr="00FE041E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return</w:t>
      </w:r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175C0671" w14:textId="77777777" w:rsidR="00FE041E" w:rsidRPr="00FE041E" w:rsidRDefault="00FE041E" w:rsidP="00FE04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}</w:t>
      </w:r>
    </w:p>
    <w:p w14:paraId="406FE0C9" w14:textId="77777777" w:rsidR="00FE041E" w:rsidRPr="00FE041E" w:rsidRDefault="00FE041E" w:rsidP="00FE04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}</w:t>
      </w:r>
    </w:p>
    <w:p w14:paraId="1F0F60A7" w14:textId="77777777" w:rsidR="00FE041E" w:rsidRPr="00FE041E" w:rsidRDefault="00FE041E" w:rsidP="00FE04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</w:t>
      </w:r>
      <w:r w:rsidRPr="00FE041E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else</w:t>
      </w:r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FE041E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if</w:t>
      </w:r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(radio_bt_reit.IsChecked == </w:t>
      </w:r>
      <w:r w:rsidRPr="00FE041E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true</w:t>
      </w:r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)</w:t>
      </w:r>
    </w:p>
    <w:p w14:paraId="2BFBB425" w14:textId="77777777" w:rsidR="00FE041E" w:rsidRPr="00FE041E" w:rsidRDefault="00FE041E" w:rsidP="00FE04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{</w:t>
      </w:r>
    </w:p>
    <w:p w14:paraId="723AC23C" w14:textId="77777777" w:rsidR="00FE041E" w:rsidRPr="00FE041E" w:rsidRDefault="00FE041E" w:rsidP="00FE04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</w:t>
      </w:r>
      <w:r w:rsidRPr="00FE041E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if</w:t>
      </w:r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(ValidationValuesReit())</w:t>
      </w:r>
    </w:p>
    <w:p w14:paraId="533A6CFC" w14:textId="77777777" w:rsidR="00FE041E" w:rsidRPr="00FE041E" w:rsidRDefault="00FE041E" w:rsidP="00FE04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{</w:t>
      </w:r>
    </w:p>
    <w:p w14:paraId="0373DCB0" w14:textId="77777777" w:rsidR="00FE041E" w:rsidRPr="00FE041E" w:rsidRDefault="00FE041E" w:rsidP="00FE04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    FilterReit();</w:t>
      </w:r>
    </w:p>
    <w:p w14:paraId="0EE5F6F3" w14:textId="77777777" w:rsidR="00FE041E" w:rsidRPr="00FE041E" w:rsidRDefault="00FE041E" w:rsidP="00FE04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    </w:t>
      </w:r>
      <w:r w:rsidRPr="00FE041E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return</w:t>
      </w:r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273F85CC" w14:textId="77777777" w:rsidR="00FE041E" w:rsidRPr="00FE041E" w:rsidRDefault="00FE041E" w:rsidP="00FE04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}</w:t>
      </w:r>
    </w:p>
    <w:p w14:paraId="4AFC9B75" w14:textId="77777777" w:rsidR="00FE041E" w:rsidRPr="00FE041E" w:rsidRDefault="00FE041E" w:rsidP="00FE04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}</w:t>
      </w:r>
    </w:p>
    <w:p w14:paraId="57E4A1C2" w14:textId="77777777" w:rsidR="00FE041E" w:rsidRPr="00FE041E" w:rsidRDefault="00FE041E" w:rsidP="00FE04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</w:t>
      </w:r>
      <w:r w:rsidRPr="00FE041E">
        <w:rPr>
          <w:rFonts w:ascii="Cascadia Mono" w:hAnsi="Cascadia Mono" w:cs="Cascadia Mono"/>
          <w:color w:val="2B91AF"/>
          <w:sz w:val="19"/>
          <w:szCs w:val="19"/>
          <w:highlight w:val="white"/>
          <w:lang w:val="en-US"/>
        </w:rPr>
        <w:t>MessageBox</w:t>
      </w:r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.Show(</w:t>
      </w:r>
      <w:r w:rsidRPr="00FE041E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</w:rPr>
        <w:t>Неправильно</w:t>
      </w:r>
      <w:r w:rsidRPr="00FE041E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</w:rPr>
        <w:t>задан</w:t>
      </w:r>
      <w:r w:rsidRPr="00FE041E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</w:rPr>
        <w:t>фильтр</w:t>
      </w:r>
      <w:r w:rsidRPr="00FE041E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!"</w:t>
      </w:r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, </w:t>
      </w:r>
      <w:r w:rsidRPr="00FE041E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</w:rPr>
        <w:t>Ошибка</w:t>
      </w:r>
      <w:r w:rsidRPr="00FE041E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</w:t>
      </w:r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, </w:t>
      </w:r>
      <w:r w:rsidRPr="00FE041E">
        <w:rPr>
          <w:rFonts w:ascii="Cascadia Mono" w:hAnsi="Cascadia Mono" w:cs="Cascadia Mono"/>
          <w:color w:val="2B91AF"/>
          <w:sz w:val="19"/>
          <w:szCs w:val="19"/>
          <w:highlight w:val="white"/>
          <w:lang w:val="en-US"/>
        </w:rPr>
        <w:t>MessageBoxButton</w:t>
      </w:r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.OK, </w:t>
      </w:r>
      <w:r w:rsidRPr="00FE041E">
        <w:rPr>
          <w:rFonts w:ascii="Cascadia Mono" w:hAnsi="Cascadia Mono" w:cs="Cascadia Mono"/>
          <w:color w:val="2B91AF"/>
          <w:sz w:val="19"/>
          <w:szCs w:val="19"/>
          <w:highlight w:val="white"/>
          <w:lang w:val="en-US"/>
        </w:rPr>
        <w:t>MessageBoxImage</w:t>
      </w:r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.Error);</w:t>
      </w:r>
    </w:p>
    <w:p w14:paraId="3A659123" w14:textId="1EC3B9B6" w:rsidR="00FE041E" w:rsidRPr="00E32026" w:rsidRDefault="00FE041E" w:rsidP="00FE041E">
      <w:pPr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E3202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}</w:t>
      </w:r>
    </w:p>
    <w:p w14:paraId="652630D2" w14:textId="77777777" w:rsidR="00FE041E" w:rsidRPr="00FE041E" w:rsidRDefault="00FE041E" w:rsidP="00FE04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FE041E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private</w:t>
      </w:r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FE041E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void</w:t>
      </w:r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FilterReit()</w:t>
      </w:r>
    </w:p>
    <w:p w14:paraId="052BC940" w14:textId="77777777" w:rsidR="00FE041E" w:rsidRPr="00FE041E" w:rsidRDefault="00FE041E" w:rsidP="00FE04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{</w:t>
      </w:r>
    </w:p>
    <w:p w14:paraId="7BD4515F" w14:textId="77777777" w:rsidR="00FE041E" w:rsidRPr="00FE041E" w:rsidRDefault="00FE041E" w:rsidP="00FE04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</w:t>
      </w:r>
      <w:r w:rsidRPr="00FE041E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int</w:t>
      </w:r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reit_ot = </w:t>
      </w:r>
      <w:r w:rsidRPr="00FE041E">
        <w:rPr>
          <w:rFonts w:ascii="Cascadia Mono" w:hAnsi="Cascadia Mono" w:cs="Cascadia Mono"/>
          <w:color w:val="2B91AF"/>
          <w:sz w:val="19"/>
          <w:szCs w:val="19"/>
          <w:highlight w:val="white"/>
          <w:lang w:val="en-US"/>
        </w:rPr>
        <w:t>Convert</w:t>
      </w:r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.ToInt32(tb_reit_ot.Text);</w:t>
      </w:r>
    </w:p>
    <w:p w14:paraId="1B42A166" w14:textId="77777777" w:rsidR="00FE041E" w:rsidRPr="00FE041E" w:rsidRDefault="00FE041E" w:rsidP="00FE04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</w:t>
      </w:r>
      <w:r w:rsidRPr="00FE041E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int</w:t>
      </w:r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reit_do = </w:t>
      </w:r>
      <w:r w:rsidRPr="00FE041E">
        <w:rPr>
          <w:rFonts w:ascii="Cascadia Mono" w:hAnsi="Cascadia Mono" w:cs="Cascadia Mono"/>
          <w:color w:val="2B91AF"/>
          <w:sz w:val="19"/>
          <w:szCs w:val="19"/>
          <w:highlight w:val="white"/>
          <w:lang w:val="en-US"/>
        </w:rPr>
        <w:t>Convert</w:t>
      </w:r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.ToInt32(tb_reit_do.Text);</w:t>
      </w:r>
    </w:p>
    <w:p w14:paraId="66369181" w14:textId="77777777" w:rsidR="00FE041E" w:rsidRPr="00FE041E" w:rsidRDefault="00FE041E" w:rsidP="00FE04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new_tovars = old_tovars.Where(t =&gt; </w:t>
      </w:r>
      <w:r w:rsidRPr="00FE041E">
        <w:rPr>
          <w:rFonts w:ascii="Cascadia Mono" w:hAnsi="Cascadia Mono" w:cs="Cascadia Mono"/>
          <w:color w:val="2B91AF"/>
          <w:sz w:val="19"/>
          <w:szCs w:val="19"/>
          <w:highlight w:val="white"/>
          <w:lang w:val="en-US"/>
        </w:rPr>
        <w:t>Convert</w:t>
      </w:r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.ToInt32(t.reeting) &gt;= reit_ot &amp;&amp; </w:t>
      </w:r>
      <w:r w:rsidRPr="00FE041E">
        <w:rPr>
          <w:rFonts w:ascii="Cascadia Mono" w:hAnsi="Cascadia Mono" w:cs="Cascadia Mono"/>
          <w:color w:val="2B91AF"/>
          <w:sz w:val="19"/>
          <w:szCs w:val="19"/>
          <w:highlight w:val="white"/>
          <w:lang w:val="en-US"/>
        </w:rPr>
        <w:t>Convert</w:t>
      </w:r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.ToInt32(t.reeting) &lt;= reit_do).ToList();</w:t>
      </w:r>
    </w:p>
    <w:p w14:paraId="5678FEB1" w14:textId="77777777" w:rsidR="00FE041E" w:rsidRDefault="00FE041E" w:rsidP="00FE04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this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.DialogResult =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true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;</w:t>
      </w:r>
    </w:p>
    <w:p w14:paraId="55B84838" w14:textId="7ACFBDAA" w:rsidR="00FE041E" w:rsidRDefault="00FE041E" w:rsidP="00FE041E"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}</w:t>
      </w:r>
    </w:p>
    <w:sectPr w:rsidR="00FE041E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scadia Mono">
    <w:panose1 w:val="020B0609020000020004"/>
    <w:charset w:val="CC"/>
    <w:family w:val="modern"/>
    <w:pitch w:val="fixed"/>
    <w:sig w:usb0="A10002FF" w:usb1="4000F9FB" w:usb2="00040000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9035B02"/>
    <w:multiLevelType w:val="hybridMultilevel"/>
    <w:tmpl w:val="D89674A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744B0"/>
    <w:rsid w:val="0052678C"/>
    <w:rsid w:val="009877D6"/>
    <w:rsid w:val="00B1693F"/>
    <w:rsid w:val="00B274DD"/>
    <w:rsid w:val="00B744B0"/>
    <w:rsid w:val="00E32026"/>
    <w:rsid w:val="00FE04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426935E"/>
  <w15:chartTrackingRefBased/>
  <w15:docId w15:val="{36863083-37C4-4482-BFAC-27CC49DB344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FE041E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9877D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90759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798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</TotalTime>
  <Pages>30</Pages>
  <Words>2050</Words>
  <Characters>11685</Characters>
  <Application>Microsoft Office Word</Application>
  <DocSecurity>0</DocSecurity>
  <Lines>97</Lines>
  <Paragraphs>27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13708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Илья илья</dc:creator>
  <cp:keywords/>
  <dc:description/>
  <cp:lastModifiedBy>Илья илья</cp:lastModifiedBy>
  <cp:revision>3</cp:revision>
  <dcterms:created xsi:type="dcterms:W3CDTF">2024-10-21T18:39:00Z</dcterms:created>
  <dcterms:modified xsi:type="dcterms:W3CDTF">2024-10-24T07:22:00Z</dcterms:modified>
</cp:coreProperties>
</file>